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DD5C" w14:textId="1753750C" w:rsidR="000E2D0A" w:rsidRDefault="00336AD1" w:rsidP="000256AC">
      <w:r>
        <w:rPr>
          <w:b/>
        </w:rPr>
        <w:t xml:space="preserve"> </w:t>
      </w:r>
      <w:r w:rsidR="001C5323">
        <w:rPr>
          <w:b/>
        </w:rPr>
        <w:t xml:space="preserve"> </w:t>
      </w:r>
      <w:r w:rsidR="00D0319B">
        <w:rPr>
          <w:b/>
        </w:rPr>
        <w:t>.</w:t>
      </w:r>
      <w:r w:rsidR="000256AC">
        <w:rPr>
          <w:b/>
        </w:rPr>
        <w:t xml:space="preserve">              </w:t>
      </w:r>
      <w:r w:rsidR="00AF47EA" w:rsidRPr="00C66AFE">
        <w:rPr>
          <w:b/>
        </w:rPr>
        <w:t>C</w:t>
      </w:r>
      <w:r w:rsidR="00AF47EA">
        <w:rPr>
          <w:b/>
        </w:rPr>
        <w:t>all to order</w:t>
      </w:r>
      <w:r w:rsidR="00DE6355">
        <w:rPr>
          <w:b/>
        </w:rPr>
        <w:t>:</w:t>
      </w:r>
      <w:r w:rsidR="007740A5">
        <w:rPr>
          <w:b/>
        </w:rPr>
        <w:t xml:space="preserve"> </w:t>
      </w:r>
      <w:r w:rsidR="00AF47EA">
        <w:t xml:space="preserve">Meeting </w:t>
      </w:r>
      <w:r w:rsidR="00AF47EA" w:rsidRPr="0019081A">
        <w:t xml:space="preserve">Convened at </w:t>
      </w:r>
      <w:r w:rsidR="00D33A03">
        <w:t>7:</w:t>
      </w:r>
      <w:r w:rsidR="00AA4E7F">
        <w:t>0</w:t>
      </w:r>
      <w:r w:rsidR="00C307C8">
        <w:t>0</w:t>
      </w:r>
      <w:r w:rsidR="00AF47EA">
        <w:t xml:space="preserve"> </w:t>
      </w:r>
      <w:r w:rsidR="00BD1F4F" w:rsidRPr="0019081A">
        <w:t>a.m.</w:t>
      </w:r>
    </w:p>
    <w:p w14:paraId="33F1F69A" w14:textId="40FA40D3" w:rsidR="000E2D0A" w:rsidRDefault="00AF47EA" w:rsidP="00B8520A">
      <w:pPr>
        <w:ind w:left="864"/>
      </w:pPr>
      <w:r w:rsidRPr="00DE6355">
        <w:rPr>
          <w:b/>
        </w:rPr>
        <w:t xml:space="preserve">Meeting </w:t>
      </w:r>
      <w:r w:rsidR="00B9198A" w:rsidRPr="00DE6355">
        <w:rPr>
          <w:b/>
        </w:rPr>
        <w:t>Chair</w:t>
      </w:r>
      <w:r w:rsidR="00B9198A" w:rsidRPr="0019081A">
        <w:t>:</w:t>
      </w:r>
      <w:r w:rsidRPr="0019081A">
        <w:t xml:space="preserve"> </w:t>
      </w:r>
      <w:r w:rsidR="00114C24">
        <w:t>Troy Jackson</w:t>
      </w:r>
    </w:p>
    <w:p w14:paraId="648E462A" w14:textId="5DE024B0" w:rsidR="00B9198A" w:rsidRPr="0019081A" w:rsidRDefault="00B9198A" w:rsidP="00B8520A">
      <w:pPr>
        <w:ind w:left="864"/>
      </w:pPr>
      <w:r w:rsidRPr="00DE6355">
        <w:rPr>
          <w:b/>
        </w:rPr>
        <w:t>Meetin</w:t>
      </w:r>
      <w:r w:rsidR="003044C5" w:rsidRPr="00DE6355">
        <w:rPr>
          <w:b/>
        </w:rPr>
        <w:t>g Secretary</w:t>
      </w:r>
      <w:r w:rsidR="003044C5" w:rsidRPr="0019081A">
        <w:t>:</w:t>
      </w:r>
      <w:r w:rsidR="00A34DE9">
        <w:t xml:space="preserve"> Bruce Williams</w:t>
      </w:r>
    </w:p>
    <w:p w14:paraId="4FCF1363" w14:textId="68A47D65" w:rsidR="009E1046" w:rsidRDefault="0058149C" w:rsidP="008B11AD">
      <w:pPr>
        <w:ind w:left="864"/>
      </w:pPr>
      <w:r w:rsidRPr="00DE6355">
        <w:rPr>
          <w:b/>
        </w:rPr>
        <w:t>Board Members Present:</w:t>
      </w:r>
      <w:r w:rsidR="00DA7197">
        <w:t xml:space="preserve"> </w:t>
      </w:r>
      <w:r w:rsidR="00092B05">
        <w:t>Bruce Williams</w:t>
      </w:r>
      <w:r w:rsidR="00584B4A">
        <w:t>,</w:t>
      </w:r>
      <w:r w:rsidR="00DA7197">
        <w:t xml:space="preserve"> </w:t>
      </w:r>
      <w:r w:rsidR="00584B4A">
        <w:t>Troy Jackson</w:t>
      </w:r>
      <w:r w:rsidR="00DA7197">
        <w:t xml:space="preserve"> and Trent Jackson</w:t>
      </w:r>
      <w:r w:rsidR="009E1046">
        <w:t>, Raymond Brewer,</w:t>
      </w:r>
      <w:r w:rsidR="00997E67">
        <w:t xml:space="preserve"> </w:t>
      </w:r>
    </w:p>
    <w:p w14:paraId="234A7725" w14:textId="62288A43" w:rsidR="001B7877" w:rsidRPr="0098376D" w:rsidRDefault="009E1046" w:rsidP="0098376D">
      <w:pPr>
        <w:ind w:left="864"/>
      </w:pPr>
      <w:r>
        <w:t xml:space="preserve"> and </w:t>
      </w:r>
      <w:r w:rsidR="00997E67">
        <w:t xml:space="preserve">Charlie Perkins </w:t>
      </w:r>
      <w:r w:rsidR="00D93194">
        <w:t>(Via phone)</w:t>
      </w:r>
      <w:r w:rsidR="00886FF5">
        <w:t xml:space="preserve"> </w:t>
      </w:r>
      <w:r w:rsidR="007A03F5">
        <w:t xml:space="preserve"> </w:t>
      </w:r>
      <w:r w:rsidR="00F11A26" w:rsidRPr="00F11A26">
        <w:rPr>
          <w:b/>
          <w:bCs/>
        </w:rPr>
        <w:t>Non-member</w:t>
      </w:r>
      <w:r w:rsidR="00F11A26">
        <w:t xml:space="preserve"> Jason Craven</w:t>
      </w:r>
      <w:r w:rsidR="00886FF5">
        <w:rPr>
          <w:b/>
        </w:rPr>
        <w:t xml:space="preserve"> </w:t>
      </w:r>
      <w:r w:rsidR="00F11A26">
        <w:rPr>
          <w:b/>
        </w:rPr>
        <w:t>(Operator)</w:t>
      </w:r>
    </w:p>
    <w:p w14:paraId="1D9907CE" w14:textId="77777777" w:rsidR="008B11AD" w:rsidRPr="00095A3C" w:rsidRDefault="008B11AD" w:rsidP="00095A3C">
      <w:pPr>
        <w:ind w:left="864"/>
        <w:rPr>
          <w:b/>
        </w:rPr>
      </w:pPr>
    </w:p>
    <w:p w14:paraId="3DA07532" w14:textId="228A1876" w:rsidR="00584B4A" w:rsidRPr="00FC5502" w:rsidRDefault="00912BF2" w:rsidP="00FC5502">
      <w:pPr>
        <w:pStyle w:val="ListParagraph"/>
        <w:numPr>
          <w:ilvl w:val="0"/>
          <w:numId w:val="1"/>
        </w:numPr>
        <w:rPr>
          <w:b/>
        </w:rPr>
      </w:pPr>
      <w:r w:rsidRPr="000256AC">
        <w:rPr>
          <w:b/>
        </w:rPr>
        <w:t xml:space="preserve">Call to order and </w:t>
      </w:r>
      <w:r w:rsidR="00AF47EA" w:rsidRPr="000256AC">
        <w:rPr>
          <w:b/>
        </w:rPr>
        <w:t>Invocation</w:t>
      </w:r>
      <w:r w:rsidR="007A4A7F" w:rsidRPr="000256AC">
        <w:rPr>
          <w:b/>
        </w:rPr>
        <w:t>:</w:t>
      </w:r>
      <w:r w:rsidR="00A0321C">
        <w:rPr>
          <w:b/>
        </w:rPr>
        <w:t xml:space="preserve"> </w:t>
      </w:r>
      <w:r w:rsidR="00D93194">
        <w:rPr>
          <w:bCs/>
        </w:rPr>
        <w:t>Trent</w:t>
      </w:r>
      <w:r w:rsidR="00997E67">
        <w:rPr>
          <w:bCs/>
        </w:rPr>
        <w:t xml:space="preserve"> Jackson</w:t>
      </w:r>
      <w:r w:rsidR="00486C02">
        <w:rPr>
          <w:bCs/>
        </w:rPr>
        <w:t xml:space="preserve"> </w:t>
      </w:r>
    </w:p>
    <w:p w14:paraId="1944ED0F" w14:textId="77777777" w:rsidR="008B5DB5" w:rsidRPr="008B5DB5" w:rsidRDefault="008B5DB5" w:rsidP="008B5DB5">
      <w:pPr>
        <w:pStyle w:val="ListParagraph"/>
        <w:tabs>
          <w:tab w:val="left" w:pos="0"/>
        </w:tabs>
      </w:pPr>
    </w:p>
    <w:p w14:paraId="6EFC0481" w14:textId="289C8FC9" w:rsidR="001B7877" w:rsidRDefault="001B7877" w:rsidP="001B7877">
      <w:pPr>
        <w:pStyle w:val="ListParagraph"/>
        <w:numPr>
          <w:ilvl w:val="0"/>
          <w:numId w:val="1"/>
        </w:numPr>
        <w:tabs>
          <w:tab w:val="left" w:pos="0"/>
        </w:tabs>
      </w:pPr>
      <w:r w:rsidRPr="0091665E">
        <w:rPr>
          <w:b/>
        </w:rPr>
        <w:t>Reading of minutes of previous meeting– changes and additions</w:t>
      </w:r>
      <w:r>
        <w:t xml:space="preserve">:           </w:t>
      </w:r>
      <w:r w:rsidR="00FB63F9">
        <w:t xml:space="preserve"> </w:t>
      </w:r>
    </w:p>
    <w:p w14:paraId="5545CDC9" w14:textId="0EC455A3" w:rsidR="001B7877" w:rsidRDefault="00997E67" w:rsidP="00997E67">
      <w:pPr>
        <w:ind w:left="720"/>
      </w:pPr>
      <w:r>
        <w:t>Bruce</w:t>
      </w:r>
      <w:r w:rsidR="001B7877">
        <w:t xml:space="preserve"> read the minutes for the meeting of</w:t>
      </w:r>
      <w:r>
        <w:t xml:space="preserve"> </w:t>
      </w:r>
      <w:r w:rsidR="00D93194">
        <w:t>January 8th</w:t>
      </w:r>
      <w:r w:rsidR="009A63B4">
        <w:t>,</w:t>
      </w:r>
      <w:r>
        <w:t xml:space="preserve"> </w:t>
      </w:r>
      <w:r w:rsidR="001B7877">
        <w:t>202</w:t>
      </w:r>
      <w:r w:rsidR="00D93194">
        <w:t>2</w:t>
      </w:r>
      <w:r w:rsidR="001B7877">
        <w:t xml:space="preserve"> </w:t>
      </w:r>
    </w:p>
    <w:p w14:paraId="66C775DE" w14:textId="33418C41" w:rsidR="00E3623B" w:rsidRDefault="001B7877" w:rsidP="00E3623B">
      <w:bookmarkStart w:id="0" w:name="_Hlk511040624"/>
      <w:r>
        <w:t xml:space="preserve">     </w:t>
      </w:r>
      <w:r w:rsidR="00C36BE5">
        <w:t xml:space="preserve">      </w:t>
      </w:r>
      <w:r>
        <w:t xml:space="preserve">  </w:t>
      </w:r>
      <w:r w:rsidR="00FC5502">
        <w:t xml:space="preserve"> </w:t>
      </w:r>
      <w:r w:rsidR="00D93194">
        <w:t>Troy</w:t>
      </w:r>
      <w:r w:rsidR="00E3623B">
        <w:t xml:space="preserve"> </w:t>
      </w:r>
      <w:r>
        <w:t>motioned minutes be approved</w:t>
      </w:r>
      <w:r w:rsidR="00486C02">
        <w:t xml:space="preserve"> with</w:t>
      </w:r>
      <w:r w:rsidR="00064FD2">
        <w:t>out</w:t>
      </w:r>
      <w:r w:rsidR="00486C02">
        <w:t xml:space="preserve"> corrections.</w:t>
      </w:r>
    </w:p>
    <w:p w14:paraId="4B19C713" w14:textId="13215B50" w:rsidR="001B7877" w:rsidRDefault="008B5DB5" w:rsidP="001B7877">
      <w:pPr>
        <w:ind w:left="720"/>
      </w:pPr>
      <w:r>
        <w:t xml:space="preserve"> </w:t>
      </w:r>
      <w:r w:rsidR="00D93194">
        <w:t>Trent</w:t>
      </w:r>
      <w:r w:rsidR="001B7877">
        <w:t xml:space="preserve"> seconded </w:t>
      </w:r>
      <w:r w:rsidR="008B11AD">
        <w:t>the motion</w:t>
      </w:r>
      <w:r w:rsidR="00584B4A">
        <w:t xml:space="preserve"> </w:t>
      </w:r>
    </w:p>
    <w:p w14:paraId="1E43F960" w14:textId="53815879" w:rsidR="008C60F7" w:rsidRPr="00886FF5" w:rsidRDefault="001B7877" w:rsidP="00886FF5">
      <w:pPr>
        <w:ind w:firstLine="720"/>
      </w:pPr>
      <w:r>
        <w:t>The motion passed unanimously</w:t>
      </w:r>
      <w:bookmarkEnd w:id="0"/>
      <w:r>
        <w:t>.</w:t>
      </w:r>
      <w:r w:rsidR="00F25227">
        <w:t xml:space="preserve"> </w:t>
      </w:r>
      <w:bookmarkStart w:id="1" w:name="_Hlk58228832"/>
    </w:p>
    <w:p w14:paraId="32BF097D" w14:textId="77777777" w:rsidR="008C60F7" w:rsidRPr="008B5DB5" w:rsidRDefault="008C60F7" w:rsidP="00F45324">
      <w:pPr>
        <w:rPr>
          <w:szCs w:val="28"/>
        </w:rPr>
      </w:pPr>
    </w:p>
    <w:p w14:paraId="37D28D6A" w14:textId="77777777" w:rsidR="00886FF5" w:rsidRPr="00886FF5" w:rsidRDefault="00886FF5" w:rsidP="00886FF5">
      <w:pPr>
        <w:pStyle w:val="ListParagraph"/>
        <w:numPr>
          <w:ilvl w:val="0"/>
          <w:numId w:val="1"/>
        </w:numPr>
        <w:rPr>
          <w:b/>
          <w:bCs/>
          <w:szCs w:val="28"/>
        </w:rPr>
      </w:pPr>
      <w:r w:rsidRPr="00886FF5">
        <w:rPr>
          <w:b/>
          <w:bCs/>
          <w:szCs w:val="28"/>
        </w:rPr>
        <w:t xml:space="preserve">Discussion and possible action on system operations, maintenance.  </w:t>
      </w:r>
    </w:p>
    <w:bookmarkEnd w:id="1"/>
    <w:p w14:paraId="44A6FB14" w14:textId="3C91BAA6" w:rsidR="00552B03" w:rsidRDefault="00D93194" w:rsidP="00FB6ABF">
      <w:pPr>
        <w:ind w:left="720"/>
        <w:rPr>
          <w:szCs w:val="28"/>
        </w:rPr>
      </w:pPr>
      <w:r>
        <w:rPr>
          <w:szCs w:val="28"/>
        </w:rPr>
        <w:t>Leak on Lupine and Granite. Completed</w:t>
      </w:r>
      <w:r w:rsidR="002B6FA5">
        <w:rPr>
          <w:szCs w:val="28"/>
        </w:rPr>
        <w:t xml:space="preserve"> Pot holing on Holyhock to copper Identified end of line. </w:t>
      </w:r>
    </w:p>
    <w:p w14:paraId="1E61A224" w14:textId="08E4E43C" w:rsidR="009F4392" w:rsidRPr="00265F6C" w:rsidRDefault="002B6FA5" w:rsidP="009F4392">
      <w:pPr>
        <w:ind w:left="720"/>
        <w:rPr>
          <w:b/>
          <w:bCs/>
          <w:szCs w:val="28"/>
        </w:rPr>
      </w:pPr>
      <w:r>
        <w:rPr>
          <w:szCs w:val="28"/>
        </w:rPr>
        <w:t>Determined new line will be 300 ft.   Reviewed survey of system management for potential financial health /</w:t>
      </w:r>
      <w:r w:rsidR="00B73C5C">
        <w:rPr>
          <w:szCs w:val="28"/>
        </w:rPr>
        <w:t xml:space="preserve"> technical</w:t>
      </w:r>
      <w:r>
        <w:rPr>
          <w:szCs w:val="28"/>
        </w:rPr>
        <w:t xml:space="preserve"> help.</w:t>
      </w:r>
      <w:r w:rsidR="00B73C5C">
        <w:rPr>
          <w:szCs w:val="28"/>
        </w:rPr>
        <w:t xml:space="preserve"> (TMF survey). Completed. </w:t>
      </w:r>
      <w:r w:rsidR="009F4392" w:rsidRPr="00265F6C">
        <w:rPr>
          <w:b/>
          <w:bCs/>
          <w:szCs w:val="28"/>
        </w:rPr>
        <w:t>Due to question on survey, we will need to set aside money for contingency / emergency operations. This will be addressed next review of Rules and Regulations</w:t>
      </w:r>
      <w:r w:rsidR="00265F6C">
        <w:rPr>
          <w:b/>
          <w:bCs/>
          <w:szCs w:val="28"/>
        </w:rPr>
        <w:t xml:space="preserve"> and added to calendar</w:t>
      </w:r>
      <w:r w:rsidR="009F4392" w:rsidRPr="00265F6C">
        <w:rPr>
          <w:b/>
          <w:bCs/>
          <w:szCs w:val="28"/>
        </w:rPr>
        <w:t>.</w:t>
      </w:r>
    </w:p>
    <w:p w14:paraId="5DABA308" w14:textId="7DD19B8F" w:rsidR="00FB6ABF" w:rsidRPr="009F4392" w:rsidRDefault="00AA7EF4" w:rsidP="009F4392">
      <w:pPr>
        <w:ind w:left="720"/>
        <w:rPr>
          <w:szCs w:val="28"/>
        </w:rPr>
      </w:pPr>
      <w:r>
        <w:rPr>
          <w:szCs w:val="28"/>
        </w:rPr>
        <w:t xml:space="preserve"> </w:t>
      </w:r>
      <w:r w:rsidR="007376E9">
        <w:rPr>
          <w:szCs w:val="28"/>
        </w:rPr>
        <w:t xml:space="preserve">  </w:t>
      </w:r>
      <w:r w:rsidR="00962DA2">
        <w:rPr>
          <w:szCs w:val="28"/>
        </w:rPr>
        <w:t xml:space="preserve">  </w:t>
      </w:r>
      <w:r w:rsidR="00D538A9">
        <w:rPr>
          <w:szCs w:val="28"/>
        </w:rPr>
        <w:t xml:space="preserve">  </w:t>
      </w:r>
      <w:r w:rsidR="00527E5A">
        <w:rPr>
          <w:szCs w:val="28"/>
        </w:rPr>
        <w:t xml:space="preserve">  </w:t>
      </w:r>
    </w:p>
    <w:p w14:paraId="2E948DCD" w14:textId="38EA6316" w:rsidR="00FB6ABF" w:rsidRPr="00A94D34" w:rsidRDefault="00FB6ABF" w:rsidP="00A94D34">
      <w:pPr>
        <w:numPr>
          <w:ilvl w:val="0"/>
          <w:numId w:val="1"/>
        </w:numPr>
        <w:rPr>
          <w:b/>
          <w:bCs/>
          <w:szCs w:val="28"/>
        </w:rPr>
      </w:pPr>
      <w:r w:rsidRPr="00FB6ABF">
        <w:rPr>
          <w:b/>
          <w:bCs/>
          <w:szCs w:val="28"/>
        </w:rPr>
        <w:t>Board Administration Discussion and Review of action items as required.</w:t>
      </w:r>
    </w:p>
    <w:p w14:paraId="65F66134" w14:textId="19A61BE1" w:rsidR="00552895" w:rsidRDefault="00B96C6F" w:rsidP="00FB6ABF">
      <w:pPr>
        <w:ind w:left="720"/>
        <w:rPr>
          <w:szCs w:val="28"/>
        </w:rPr>
      </w:pPr>
      <w:r>
        <w:rPr>
          <w:szCs w:val="28"/>
        </w:rPr>
        <w:t xml:space="preserve">The following action </w:t>
      </w:r>
      <w:r w:rsidR="00552895">
        <w:rPr>
          <w:szCs w:val="28"/>
        </w:rPr>
        <w:t xml:space="preserve">items are assigned; </w:t>
      </w:r>
      <w:r w:rsidR="00891CC3">
        <w:rPr>
          <w:szCs w:val="28"/>
        </w:rPr>
        <w:t xml:space="preserve"> </w:t>
      </w:r>
    </w:p>
    <w:p w14:paraId="26463467" w14:textId="15E90C46" w:rsidR="00B96C6F" w:rsidRPr="00A94D34" w:rsidRDefault="00552895" w:rsidP="00FB6ABF">
      <w:pPr>
        <w:ind w:left="720"/>
        <w:rPr>
          <w:b/>
          <w:bCs/>
          <w:szCs w:val="28"/>
        </w:rPr>
      </w:pPr>
      <w:r w:rsidRPr="00A94D34">
        <w:rPr>
          <w:b/>
          <w:bCs/>
          <w:szCs w:val="28"/>
        </w:rPr>
        <w:t xml:space="preserve">Raymond Brewer </w:t>
      </w:r>
      <w:r w:rsidR="002B4C02" w:rsidRPr="00A94D34">
        <w:rPr>
          <w:b/>
          <w:bCs/>
          <w:szCs w:val="28"/>
        </w:rPr>
        <w:t>will</w:t>
      </w:r>
      <w:r w:rsidRPr="00A94D34">
        <w:rPr>
          <w:b/>
          <w:bCs/>
          <w:szCs w:val="28"/>
        </w:rPr>
        <w:t xml:space="preserve"> </w:t>
      </w:r>
      <w:r w:rsidR="00E870B9" w:rsidRPr="00A94D34">
        <w:rPr>
          <w:b/>
          <w:bCs/>
          <w:szCs w:val="28"/>
        </w:rPr>
        <w:t>c</w:t>
      </w:r>
      <w:r w:rsidRPr="00A94D34">
        <w:rPr>
          <w:b/>
          <w:bCs/>
          <w:szCs w:val="28"/>
        </w:rPr>
        <w:t xml:space="preserve">ontact </w:t>
      </w:r>
      <w:r w:rsidR="002B4C02" w:rsidRPr="00A94D34">
        <w:rPr>
          <w:b/>
          <w:bCs/>
          <w:szCs w:val="28"/>
        </w:rPr>
        <w:t xml:space="preserve">Navajo </w:t>
      </w:r>
      <w:r w:rsidRPr="00A94D34">
        <w:rPr>
          <w:b/>
          <w:bCs/>
          <w:szCs w:val="28"/>
        </w:rPr>
        <w:t>county</w:t>
      </w:r>
      <w:r w:rsidR="002B4C02" w:rsidRPr="00A94D34">
        <w:rPr>
          <w:b/>
          <w:bCs/>
          <w:szCs w:val="28"/>
        </w:rPr>
        <w:t xml:space="preserve"> office</w:t>
      </w:r>
      <w:r w:rsidRPr="00A94D34">
        <w:rPr>
          <w:b/>
          <w:bCs/>
          <w:szCs w:val="28"/>
        </w:rPr>
        <w:t xml:space="preserve"> over Special District</w:t>
      </w:r>
      <w:r w:rsidR="002B4C02" w:rsidRPr="00A94D34">
        <w:rPr>
          <w:b/>
          <w:bCs/>
          <w:szCs w:val="28"/>
        </w:rPr>
        <w:t>s</w:t>
      </w:r>
      <w:r w:rsidRPr="00A94D34">
        <w:rPr>
          <w:b/>
          <w:bCs/>
          <w:szCs w:val="28"/>
        </w:rPr>
        <w:t xml:space="preserve"> to determine this bidding process</w:t>
      </w:r>
      <w:r w:rsidR="001A19F3" w:rsidRPr="00A94D34">
        <w:rPr>
          <w:b/>
          <w:bCs/>
          <w:szCs w:val="28"/>
        </w:rPr>
        <w:t xml:space="preserve"> and how often</w:t>
      </w:r>
      <w:r w:rsidR="00A94D34">
        <w:rPr>
          <w:b/>
          <w:bCs/>
          <w:szCs w:val="28"/>
        </w:rPr>
        <w:t xml:space="preserve">:  </w:t>
      </w:r>
      <w:r w:rsidR="002B4C02" w:rsidRPr="00A94D34">
        <w:rPr>
          <w:b/>
          <w:bCs/>
          <w:szCs w:val="28"/>
        </w:rPr>
        <w:t xml:space="preserve"> </w:t>
      </w:r>
      <w:r w:rsidR="00A94D34" w:rsidRPr="00A94D34">
        <w:rPr>
          <w:szCs w:val="28"/>
        </w:rPr>
        <w:t>Raymond</w:t>
      </w:r>
      <w:r w:rsidR="003B0B54" w:rsidRPr="00A94D34">
        <w:rPr>
          <w:b/>
          <w:bCs/>
          <w:szCs w:val="28"/>
        </w:rPr>
        <w:t xml:space="preserve"> </w:t>
      </w:r>
      <w:r w:rsidR="00A94D34" w:rsidRPr="00A94D34">
        <w:rPr>
          <w:szCs w:val="28"/>
        </w:rPr>
        <w:t>found out contracts should be given out</w:t>
      </w:r>
      <w:r w:rsidR="00A94D34">
        <w:rPr>
          <w:b/>
          <w:bCs/>
          <w:szCs w:val="28"/>
        </w:rPr>
        <w:t xml:space="preserve"> </w:t>
      </w:r>
      <w:r w:rsidR="00A94D34" w:rsidRPr="00A94D34">
        <w:rPr>
          <w:szCs w:val="28"/>
        </w:rPr>
        <w:t>to</w:t>
      </w:r>
      <w:r w:rsidR="00A94D34">
        <w:rPr>
          <w:b/>
          <w:bCs/>
          <w:szCs w:val="28"/>
        </w:rPr>
        <w:t xml:space="preserve"> </w:t>
      </w:r>
      <w:r w:rsidR="00A94D34" w:rsidRPr="00A94D34">
        <w:rPr>
          <w:szCs w:val="28"/>
        </w:rPr>
        <w:t>bid periodically</w:t>
      </w:r>
      <w:r w:rsidR="00A94D34">
        <w:rPr>
          <w:szCs w:val="28"/>
        </w:rPr>
        <w:t xml:space="preserve"> and contracts should be about </w:t>
      </w:r>
      <w:r w:rsidR="001F4C66">
        <w:rPr>
          <w:szCs w:val="28"/>
        </w:rPr>
        <w:t>2</w:t>
      </w:r>
      <w:r w:rsidR="00A94D34">
        <w:rPr>
          <w:szCs w:val="28"/>
        </w:rPr>
        <w:t xml:space="preserve"> years with renewal on a yearly or 2-year basis.</w:t>
      </w:r>
      <w:r w:rsidR="00496BFB" w:rsidRPr="00A94D34">
        <w:rPr>
          <w:b/>
          <w:bCs/>
          <w:szCs w:val="28"/>
        </w:rPr>
        <w:t xml:space="preserve"> </w:t>
      </w:r>
      <w:r w:rsidR="001F4C66" w:rsidRPr="001F4C66">
        <w:rPr>
          <w:szCs w:val="28"/>
        </w:rPr>
        <w:t>Request for bids need to allow about 3-4 weeks response time</w:t>
      </w:r>
      <w:r w:rsidR="001F4C66">
        <w:rPr>
          <w:b/>
          <w:bCs/>
          <w:szCs w:val="28"/>
        </w:rPr>
        <w:t>.</w:t>
      </w:r>
      <w:r w:rsidR="004A268C">
        <w:rPr>
          <w:b/>
          <w:bCs/>
          <w:szCs w:val="28"/>
        </w:rPr>
        <w:t xml:space="preserve">  </w:t>
      </w:r>
      <w:r w:rsidR="00D31D26" w:rsidRPr="00A94D34">
        <w:rPr>
          <w:b/>
          <w:bCs/>
          <w:szCs w:val="28"/>
        </w:rPr>
        <w:t xml:space="preserve"> </w:t>
      </w:r>
      <w:r w:rsidR="00B81DD8" w:rsidRPr="00A94D34">
        <w:rPr>
          <w:b/>
          <w:bCs/>
          <w:szCs w:val="28"/>
        </w:rPr>
        <w:t xml:space="preserve"> </w:t>
      </w:r>
      <w:r w:rsidR="004078B7" w:rsidRPr="00A94D34">
        <w:rPr>
          <w:b/>
          <w:bCs/>
          <w:szCs w:val="28"/>
        </w:rPr>
        <w:t xml:space="preserve">  </w:t>
      </w:r>
    </w:p>
    <w:p w14:paraId="5C3CB829" w14:textId="3821C427" w:rsidR="00AD5B44" w:rsidRDefault="00527E5A" w:rsidP="00AD5B44">
      <w:pPr>
        <w:ind w:left="720"/>
        <w:rPr>
          <w:szCs w:val="28"/>
        </w:rPr>
      </w:pPr>
      <w:r w:rsidRPr="00527E5A">
        <w:rPr>
          <w:b/>
          <w:bCs/>
          <w:szCs w:val="28"/>
        </w:rPr>
        <w:t>Emergency precautions  due to loss of Stephanie:</w:t>
      </w:r>
      <w:r>
        <w:rPr>
          <w:szCs w:val="28"/>
        </w:rPr>
        <w:t xml:space="preserve"> Results is that Stephanie’s backup is her daughter. All finance records are backed up on a local Drive and a cloud drive.</w:t>
      </w:r>
    </w:p>
    <w:p w14:paraId="324B022A" w14:textId="77777777" w:rsidR="00527E5A" w:rsidRDefault="00527E5A" w:rsidP="00527E5A">
      <w:pPr>
        <w:ind w:left="720"/>
        <w:rPr>
          <w:szCs w:val="28"/>
        </w:rPr>
      </w:pPr>
      <w:r w:rsidRPr="00527E5A">
        <w:rPr>
          <w:b/>
          <w:bCs/>
          <w:szCs w:val="28"/>
        </w:rPr>
        <w:t>Troy Jackson to contact Stephanie to arrange signature card signing on Bank account</w:t>
      </w:r>
      <w:r>
        <w:rPr>
          <w:szCs w:val="28"/>
        </w:rPr>
        <w:t xml:space="preserve">.(deferred to next meeting)   </w:t>
      </w:r>
    </w:p>
    <w:p w14:paraId="552A2F01" w14:textId="77777777" w:rsidR="0098376D" w:rsidRPr="0098376D" w:rsidRDefault="0098376D" w:rsidP="0098376D">
      <w:pPr>
        <w:ind w:left="720"/>
        <w:rPr>
          <w:szCs w:val="28"/>
        </w:rPr>
      </w:pPr>
    </w:p>
    <w:p w14:paraId="693B01CD" w14:textId="6289A274" w:rsidR="00C307C8" w:rsidRPr="00095A3C" w:rsidRDefault="00C307C8" w:rsidP="00095A3C">
      <w:pPr>
        <w:numPr>
          <w:ilvl w:val="0"/>
          <w:numId w:val="1"/>
        </w:numPr>
        <w:rPr>
          <w:szCs w:val="28"/>
        </w:rPr>
      </w:pPr>
      <w:r w:rsidRPr="00C307C8">
        <w:rPr>
          <w:b/>
          <w:bCs/>
          <w:szCs w:val="28"/>
        </w:rPr>
        <w:t>Review</w:t>
      </w:r>
      <w:r w:rsidR="008B11AD">
        <w:rPr>
          <w:b/>
          <w:bCs/>
          <w:szCs w:val="28"/>
        </w:rPr>
        <w:t xml:space="preserve"> of </w:t>
      </w:r>
      <w:r w:rsidR="00FB6ABF">
        <w:rPr>
          <w:b/>
          <w:bCs/>
          <w:szCs w:val="28"/>
        </w:rPr>
        <w:t>December</w:t>
      </w:r>
      <w:r w:rsidRPr="00C307C8">
        <w:rPr>
          <w:b/>
          <w:bCs/>
          <w:szCs w:val="28"/>
        </w:rPr>
        <w:t xml:space="preserve"> budget and finance statement</w:t>
      </w:r>
      <w:r w:rsidR="007B0244">
        <w:rPr>
          <w:b/>
          <w:bCs/>
          <w:szCs w:val="28"/>
        </w:rPr>
        <w:t>:</w:t>
      </w:r>
      <w:r w:rsidR="00095A3C">
        <w:rPr>
          <w:b/>
          <w:bCs/>
          <w:szCs w:val="28"/>
        </w:rPr>
        <w:t xml:space="preserve"> </w:t>
      </w:r>
      <w:r w:rsidR="00804CA2">
        <w:rPr>
          <w:szCs w:val="28"/>
        </w:rPr>
        <w:t xml:space="preserve"> </w:t>
      </w:r>
      <w:r w:rsidR="00526F6B">
        <w:rPr>
          <w:szCs w:val="28"/>
        </w:rPr>
        <w:t>No issues</w:t>
      </w:r>
      <w:r w:rsidR="00343155">
        <w:rPr>
          <w:szCs w:val="28"/>
        </w:rPr>
        <w:t xml:space="preserve"> </w:t>
      </w:r>
    </w:p>
    <w:p w14:paraId="1F88F933" w14:textId="77777777" w:rsidR="008B5DB5" w:rsidRPr="008B5DB5" w:rsidRDefault="008B5DB5" w:rsidP="008B5DB5">
      <w:pPr>
        <w:pStyle w:val="ListParagraph"/>
        <w:rPr>
          <w:color w:val="FF0000"/>
        </w:rPr>
      </w:pPr>
    </w:p>
    <w:p w14:paraId="1574A7DE" w14:textId="45D889EB" w:rsidR="006171B1" w:rsidRPr="006171B1" w:rsidRDefault="006171B1" w:rsidP="00095A3C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b/>
        </w:rPr>
        <w:t xml:space="preserve">Call to the Public: </w:t>
      </w:r>
      <w:r w:rsidR="006F41C3">
        <w:rPr>
          <w:bCs/>
        </w:rPr>
        <w:t>None Present</w:t>
      </w:r>
      <w:r w:rsidR="00AD3BB7">
        <w:rPr>
          <w:bCs/>
        </w:rPr>
        <w:t xml:space="preserve"> </w:t>
      </w:r>
      <w:r w:rsidR="006F41C3">
        <w:rPr>
          <w:bCs/>
        </w:rPr>
        <w:t xml:space="preserve"> </w:t>
      </w:r>
    </w:p>
    <w:p w14:paraId="3758A9A5" w14:textId="77777777" w:rsidR="006171B1" w:rsidRPr="006171B1" w:rsidRDefault="006171B1" w:rsidP="006171B1">
      <w:pPr>
        <w:pStyle w:val="ListParagraph"/>
        <w:rPr>
          <w:b/>
        </w:rPr>
      </w:pPr>
    </w:p>
    <w:p w14:paraId="5D9E810B" w14:textId="6EB01BEF" w:rsidR="000C578A" w:rsidRPr="00095A3C" w:rsidRDefault="00E66F2C" w:rsidP="00095A3C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b/>
        </w:rPr>
        <w:t xml:space="preserve"> </w:t>
      </w:r>
      <w:r w:rsidR="00477D99" w:rsidRPr="00E66F2C">
        <w:rPr>
          <w:b/>
        </w:rPr>
        <w:t>Planning of Date &amp; Time for next board meetings:</w:t>
      </w:r>
      <w:r w:rsidR="00FB6ABF">
        <w:t xml:space="preserve"> March 12</w:t>
      </w:r>
      <w:r w:rsidR="00FB6ABF" w:rsidRPr="00FB6ABF">
        <w:rPr>
          <w:vertAlign w:val="superscript"/>
        </w:rPr>
        <w:t>th</w:t>
      </w:r>
      <w:r w:rsidR="00733F2D">
        <w:rPr>
          <w:vertAlign w:val="superscript"/>
        </w:rPr>
        <w:t xml:space="preserve"> </w:t>
      </w:r>
      <w:r w:rsidR="00FB6ABF">
        <w:t>.</w:t>
      </w:r>
      <w:r w:rsidR="00526F6B">
        <w:t xml:space="preserve"> at 0700</w:t>
      </w:r>
      <w:r w:rsidR="00207430">
        <w:t>.</w:t>
      </w:r>
      <w:r w:rsidR="008811F0">
        <w:t xml:space="preserve"> </w:t>
      </w:r>
      <w:r w:rsidR="00343155">
        <w:t xml:space="preserve"> </w:t>
      </w:r>
      <w:r w:rsidR="00C72160">
        <w:t xml:space="preserve"> </w:t>
      </w:r>
      <w:r w:rsidR="00343155">
        <w:t xml:space="preserve"> </w:t>
      </w:r>
      <w:r w:rsidR="00477D99" w:rsidRPr="00BD1F4F">
        <w:t xml:space="preserve"> </w:t>
      </w:r>
      <w:r w:rsidR="00343155">
        <w:t xml:space="preserve"> </w:t>
      </w:r>
      <w:r w:rsidR="00477D99" w:rsidRPr="00E66F2C">
        <w:rPr>
          <w:b/>
        </w:rPr>
        <w:t xml:space="preserve">  </w:t>
      </w:r>
      <w:r w:rsidR="00EB34C7">
        <w:t xml:space="preserve"> </w:t>
      </w:r>
    </w:p>
    <w:p w14:paraId="237C2786" w14:textId="77777777" w:rsidR="008B5DB5" w:rsidRPr="008B5DB5" w:rsidRDefault="008B5DB5" w:rsidP="008B5DB5">
      <w:pPr>
        <w:pStyle w:val="ListParagraph"/>
        <w:rPr>
          <w:color w:val="FF0000"/>
        </w:rPr>
      </w:pPr>
    </w:p>
    <w:p w14:paraId="4EC0728E" w14:textId="1B39A55F" w:rsidR="00001A0E" w:rsidRPr="00E66F2C" w:rsidRDefault="00755D97" w:rsidP="007769FB">
      <w:pPr>
        <w:pStyle w:val="ListParagraph"/>
        <w:numPr>
          <w:ilvl w:val="0"/>
          <w:numId w:val="1"/>
        </w:numPr>
        <w:rPr>
          <w:color w:val="FF0000"/>
        </w:rPr>
      </w:pPr>
      <w:r w:rsidRPr="00E66F2C">
        <w:rPr>
          <w:b/>
        </w:rPr>
        <w:t>Adjournment –</w:t>
      </w:r>
      <w:r w:rsidR="00A4652B" w:rsidRPr="00E66F2C">
        <w:rPr>
          <w:b/>
        </w:rPr>
        <w:t xml:space="preserve"> </w:t>
      </w:r>
      <w:r w:rsidR="004A268C">
        <w:rPr>
          <w:b/>
        </w:rPr>
        <w:t>9:30</w:t>
      </w:r>
      <w:r w:rsidR="00001A0E" w:rsidRPr="00E66F2C">
        <w:rPr>
          <w:b/>
        </w:rPr>
        <w:t xml:space="preserve"> AM</w:t>
      </w:r>
    </w:p>
    <w:p w14:paraId="47F7A26E" w14:textId="013D799F" w:rsidR="00172B7A" w:rsidRPr="00172B7A" w:rsidRDefault="009E7D5B" w:rsidP="00092B05">
      <w:pPr>
        <w:ind w:firstLine="720"/>
      </w:pPr>
      <w:r>
        <w:t>Benediction –</w:t>
      </w:r>
      <w:r w:rsidR="001166F8">
        <w:t xml:space="preserve"> </w:t>
      </w:r>
      <w:r w:rsidR="00C72160">
        <w:t xml:space="preserve"> </w:t>
      </w:r>
      <w:r w:rsidR="00265F6C">
        <w:t xml:space="preserve"> </w:t>
      </w:r>
      <w:r w:rsidR="00B20E06">
        <w:t xml:space="preserve"> </w:t>
      </w:r>
      <w:r w:rsidR="007B2DBE">
        <w:t>Raymond</w:t>
      </w:r>
      <w:r w:rsidR="00F11A26">
        <w:t xml:space="preserve"> </w:t>
      </w:r>
      <w:r w:rsidR="00265F6C">
        <w:t xml:space="preserve"> </w:t>
      </w:r>
      <w:r w:rsidR="00C37F96">
        <w:t xml:space="preserve"> </w:t>
      </w:r>
      <w:r w:rsidR="004A268C">
        <w:t xml:space="preserve"> </w:t>
      </w:r>
    </w:p>
    <w:p w14:paraId="796CCCE2" w14:textId="77777777" w:rsidR="004014E9" w:rsidRDefault="004014E9" w:rsidP="009B53A4">
      <w:pPr>
        <w:ind w:firstLine="720"/>
      </w:pPr>
    </w:p>
    <w:p w14:paraId="496F5E4C" w14:textId="77777777" w:rsidR="004014E9" w:rsidRDefault="004014E9" w:rsidP="009B53A4">
      <w:pPr>
        <w:ind w:firstLine="720"/>
      </w:pPr>
    </w:p>
    <w:p w14:paraId="1E4B4AFC" w14:textId="5DFCE1CD" w:rsidR="001B21BE" w:rsidRDefault="001B21BE" w:rsidP="009B53A4">
      <w:pPr>
        <w:ind w:firstLine="720"/>
      </w:pPr>
      <w:r>
        <w:t>The aforementioned Minutes have been read and approved by the Board of Directors.</w:t>
      </w:r>
    </w:p>
    <w:p w14:paraId="0F16C97E" w14:textId="50D70D6F" w:rsidR="00946E7E" w:rsidRDefault="001B21BE" w:rsidP="00092B05">
      <w:pPr>
        <w:ind w:firstLine="720"/>
        <w:rPr>
          <w:b/>
        </w:rPr>
      </w:pPr>
      <w:r w:rsidRPr="00DD6F60">
        <w:rPr>
          <w:b/>
        </w:rPr>
        <w:t>CSDWID</w:t>
      </w:r>
    </w:p>
    <w:p w14:paraId="783CA1BD" w14:textId="774E4296" w:rsidR="001B21BE" w:rsidRPr="00DD6F60" w:rsidRDefault="001B21BE" w:rsidP="00092B05">
      <w:pPr>
        <w:ind w:firstLine="720"/>
        <w:rPr>
          <w:b/>
        </w:rPr>
      </w:pPr>
      <w:r w:rsidRPr="00DD6F60">
        <w:rPr>
          <w:b/>
        </w:rPr>
        <w:t>__________________</w:t>
      </w:r>
      <w:r>
        <w:rPr>
          <w:b/>
        </w:rPr>
        <w:t>________________</w:t>
      </w:r>
      <w:r>
        <w:rPr>
          <w:b/>
        </w:rPr>
        <w:tab/>
      </w:r>
      <w:r>
        <w:rPr>
          <w:b/>
        </w:rPr>
        <w:tab/>
      </w:r>
      <w:r w:rsidR="00AF47EA">
        <w:rPr>
          <w:b/>
        </w:rPr>
        <w:t xml:space="preserve">              </w:t>
      </w:r>
      <w:r>
        <w:rPr>
          <w:b/>
        </w:rPr>
        <w:t>____________________</w:t>
      </w:r>
    </w:p>
    <w:p w14:paraId="4915CDFD" w14:textId="771073C1" w:rsidR="001B21BE" w:rsidRPr="001F22E1" w:rsidRDefault="00925BA6" w:rsidP="00092B05">
      <w:pPr>
        <w:ind w:firstLine="720"/>
        <w:rPr>
          <w:b/>
        </w:rPr>
      </w:pPr>
      <w:r>
        <w:rPr>
          <w:b/>
        </w:rPr>
        <w:t>Bruce Williams</w:t>
      </w:r>
      <w:r w:rsidR="001E1C8A">
        <w:rPr>
          <w:b/>
        </w:rPr>
        <w:t xml:space="preserve"> </w:t>
      </w:r>
      <w:r w:rsidR="00AF47EA">
        <w:rPr>
          <w:b/>
        </w:rPr>
        <w:t>–</w:t>
      </w:r>
      <w:r w:rsidR="00DF5E09">
        <w:rPr>
          <w:b/>
        </w:rPr>
        <w:t xml:space="preserve"> </w:t>
      </w:r>
      <w:r w:rsidR="001E1C8A">
        <w:rPr>
          <w:b/>
        </w:rPr>
        <w:t>Secretary</w:t>
      </w:r>
      <w:r w:rsidR="00AF47EA">
        <w:rPr>
          <w:b/>
        </w:rPr>
        <w:t xml:space="preserve"> </w:t>
      </w:r>
      <w:r w:rsidR="001E1C8A">
        <w:rPr>
          <w:b/>
        </w:rPr>
        <w:tab/>
      </w:r>
      <w:r w:rsidR="00DF5E09">
        <w:rPr>
          <w:b/>
        </w:rPr>
        <w:tab/>
      </w:r>
      <w:r>
        <w:rPr>
          <w:b/>
        </w:rPr>
        <w:tab/>
      </w:r>
      <w:r w:rsidR="001B21BE" w:rsidRPr="00DD6F60">
        <w:rPr>
          <w:b/>
        </w:rPr>
        <w:t>DATED</w:t>
      </w:r>
    </w:p>
    <w:sectPr w:rsidR="001B21BE" w:rsidRPr="001F22E1" w:rsidSect="00A532C0">
      <w:headerReference w:type="default" r:id="rId8"/>
      <w:pgSz w:w="12240" w:h="15840"/>
      <w:pgMar w:top="1440" w:right="72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66D8" w14:textId="77777777" w:rsidR="00093D4A" w:rsidRDefault="00093D4A" w:rsidP="004E5DD7">
      <w:r>
        <w:separator/>
      </w:r>
    </w:p>
  </w:endnote>
  <w:endnote w:type="continuationSeparator" w:id="0">
    <w:p w14:paraId="3954F959" w14:textId="77777777" w:rsidR="00093D4A" w:rsidRDefault="00093D4A" w:rsidP="004E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6FD5" w14:textId="77777777" w:rsidR="00093D4A" w:rsidRDefault="00093D4A" w:rsidP="004E5DD7">
      <w:r>
        <w:separator/>
      </w:r>
    </w:p>
  </w:footnote>
  <w:footnote w:type="continuationSeparator" w:id="0">
    <w:p w14:paraId="26E2972F" w14:textId="77777777" w:rsidR="00093D4A" w:rsidRDefault="00093D4A" w:rsidP="004E5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0A9F" w14:textId="77777777" w:rsidR="00D509EA" w:rsidRPr="00C66AFE" w:rsidRDefault="00D509EA" w:rsidP="00D509EA">
    <w:pPr>
      <w:jc w:val="center"/>
      <w:rPr>
        <w:b/>
      </w:rPr>
    </w:pPr>
    <w:r>
      <w:rPr>
        <w:b/>
      </w:rPr>
      <w:t xml:space="preserve">   </w:t>
    </w:r>
    <w:r w:rsidRPr="00C66AFE">
      <w:rPr>
        <w:b/>
      </w:rPr>
      <w:t>CLAY SPRINGS DOMESTIC WATER IMPROVEMENT DISTRICT</w:t>
    </w:r>
  </w:p>
  <w:p w14:paraId="1C4D20D9" w14:textId="77777777" w:rsidR="00D509EA" w:rsidRPr="00C66AFE" w:rsidRDefault="00D509EA" w:rsidP="00D509EA">
    <w:pPr>
      <w:jc w:val="center"/>
      <w:rPr>
        <w:b/>
      </w:rPr>
    </w:pPr>
  </w:p>
  <w:p w14:paraId="55F1E951" w14:textId="77777777" w:rsidR="00D509EA" w:rsidRDefault="00D509EA" w:rsidP="00D509EA">
    <w:pPr>
      <w:jc w:val="center"/>
      <w:rPr>
        <w:b/>
      </w:rPr>
    </w:pPr>
    <w:r w:rsidRPr="00C66AFE">
      <w:rPr>
        <w:b/>
      </w:rPr>
      <w:t>MINUTES FOR</w:t>
    </w:r>
  </w:p>
  <w:p w14:paraId="3C90A304" w14:textId="77777777" w:rsidR="00D509EA" w:rsidRPr="00C66AFE" w:rsidRDefault="00D509EA" w:rsidP="00D509EA">
    <w:pPr>
      <w:jc w:val="center"/>
      <w:rPr>
        <w:b/>
      </w:rPr>
    </w:pPr>
    <w:r w:rsidRPr="00C66AFE">
      <w:rPr>
        <w:b/>
      </w:rPr>
      <w:t>GOVERNING BOARD MEETING</w:t>
    </w:r>
  </w:p>
  <w:p w14:paraId="13CA9B16" w14:textId="662F49D8" w:rsidR="00D509EA" w:rsidRPr="00C66AFE" w:rsidRDefault="00B51E78" w:rsidP="00DA7197">
    <w:pPr>
      <w:jc w:val="center"/>
      <w:rPr>
        <w:b/>
      </w:rPr>
    </w:pPr>
    <w:r>
      <w:rPr>
        <w:b/>
      </w:rPr>
      <w:t>February 12</w:t>
    </w:r>
    <w:r w:rsidR="00114C24">
      <w:rPr>
        <w:b/>
      </w:rPr>
      <w:t>,</w:t>
    </w:r>
    <w:r w:rsidR="008015F0">
      <w:rPr>
        <w:b/>
      </w:rPr>
      <w:t xml:space="preserve"> </w:t>
    </w:r>
    <w:r w:rsidR="00173935">
      <w:rPr>
        <w:b/>
      </w:rPr>
      <w:t>202</w:t>
    </w:r>
    <w:r w:rsidR="00886FF5">
      <w:rPr>
        <w:b/>
      </w:rPr>
      <w:t>2</w:t>
    </w:r>
    <w:r w:rsidR="00173935">
      <w:rPr>
        <w:b/>
      </w:rPr>
      <w:t xml:space="preserve"> </w:t>
    </w:r>
    <w:r w:rsidR="00D509EA">
      <w:rPr>
        <w:b/>
      </w:rPr>
      <w:t>at 7:00</w:t>
    </w:r>
    <w:r w:rsidR="00D509EA" w:rsidRPr="00C66AFE">
      <w:rPr>
        <w:b/>
      </w:rPr>
      <w:t xml:space="preserve"> a.m.</w:t>
    </w:r>
  </w:p>
  <w:p w14:paraId="5EAC4B2B" w14:textId="3922EF46" w:rsidR="00D509EA" w:rsidRDefault="00D509EA" w:rsidP="00D509EA">
    <w:pPr>
      <w:jc w:val="center"/>
      <w:rPr>
        <w:b/>
      </w:rPr>
    </w:pPr>
    <w:r w:rsidRPr="00C66AFE">
      <w:rPr>
        <w:b/>
      </w:rPr>
      <w:t>Clay Springs Public Library</w:t>
    </w:r>
  </w:p>
  <w:p w14:paraId="0C421C69" w14:textId="3805B623" w:rsidR="00E6303A" w:rsidRDefault="00E6303A" w:rsidP="00D509EA">
    <w:pPr>
      <w:jc w:val="center"/>
      <w:rPr>
        <w:b/>
      </w:rPr>
    </w:pPr>
    <w:r>
      <w:rPr>
        <w:b/>
      </w:rPr>
      <w:t>www.clayspringswater.org</w:t>
    </w:r>
  </w:p>
  <w:p w14:paraId="09104449" w14:textId="43B62366" w:rsidR="005A0AA5" w:rsidRDefault="005A0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D55"/>
    <w:multiLevelType w:val="hybridMultilevel"/>
    <w:tmpl w:val="698E0E3A"/>
    <w:lvl w:ilvl="0" w:tplc="125A6704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53F1996"/>
    <w:multiLevelType w:val="hybridMultilevel"/>
    <w:tmpl w:val="8760F322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7C431E3"/>
    <w:multiLevelType w:val="hybridMultilevel"/>
    <w:tmpl w:val="41FE1D82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7F1148D"/>
    <w:multiLevelType w:val="hybridMultilevel"/>
    <w:tmpl w:val="1ADAA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E16995"/>
    <w:multiLevelType w:val="hybridMultilevel"/>
    <w:tmpl w:val="55761932"/>
    <w:lvl w:ilvl="0" w:tplc="321A64D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2FC26BF"/>
    <w:multiLevelType w:val="hybridMultilevel"/>
    <w:tmpl w:val="91BE9AF4"/>
    <w:lvl w:ilvl="0" w:tplc="E6CA5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B572F47"/>
    <w:multiLevelType w:val="hybridMultilevel"/>
    <w:tmpl w:val="E858F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937762"/>
    <w:multiLevelType w:val="hybridMultilevel"/>
    <w:tmpl w:val="91BE9AF4"/>
    <w:lvl w:ilvl="0" w:tplc="E6CA5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0A82B0B"/>
    <w:multiLevelType w:val="hybridMultilevel"/>
    <w:tmpl w:val="7A0C884C"/>
    <w:lvl w:ilvl="0" w:tplc="FA705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BE"/>
    <w:rsid w:val="00001A0E"/>
    <w:rsid w:val="00002D1F"/>
    <w:rsid w:val="000030CC"/>
    <w:rsid w:val="000036D7"/>
    <w:rsid w:val="000045D2"/>
    <w:rsid w:val="00005986"/>
    <w:rsid w:val="0000700C"/>
    <w:rsid w:val="00007A6C"/>
    <w:rsid w:val="00012562"/>
    <w:rsid w:val="000134FD"/>
    <w:rsid w:val="000139B0"/>
    <w:rsid w:val="0001762D"/>
    <w:rsid w:val="00020072"/>
    <w:rsid w:val="00020C09"/>
    <w:rsid w:val="000223F1"/>
    <w:rsid w:val="00025597"/>
    <w:rsid w:val="000256AC"/>
    <w:rsid w:val="00025F91"/>
    <w:rsid w:val="00026137"/>
    <w:rsid w:val="00040DAB"/>
    <w:rsid w:val="00040F19"/>
    <w:rsid w:val="000449C4"/>
    <w:rsid w:val="00050EB2"/>
    <w:rsid w:val="000524D3"/>
    <w:rsid w:val="00055DD1"/>
    <w:rsid w:val="00057631"/>
    <w:rsid w:val="000607AB"/>
    <w:rsid w:val="000622CA"/>
    <w:rsid w:val="00062A46"/>
    <w:rsid w:val="00062BFF"/>
    <w:rsid w:val="00063379"/>
    <w:rsid w:val="0006435D"/>
    <w:rsid w:val="00064EF9"/>
    <w:rsid w:val="00064FD2"/>
    <w:rsid w:val="00066361"/>
    <w:rsid w:val="00075D68"/>
    <w:rsid w:val="0008095E"/>
    <w:rsid w:val="00081D5A"/>
    <w:rsid w:val="00084E41"/>
    <w:rsid w:val="000878F8"/>
    <w:rsid w:val="0009279A"/>
    <w:rsid w:val="00092B05"/>
    <w:rsid w:val="00092C9F"/>
    <w:rsid w:val="00093D4A"/>
    <w:rsid w:val="00095A3C"/>
    <w:rsid w:val="00095B81"/>
    <w:rsid w:val="000A457F"/>
    <w:rsid w:val="000A7604"/>
    <w:rsid w:val="000B6147"/>
    <w:rsid w:val="000B6F19"/>
    <w:rsid w:val="000C3DBB"/>
    <w:rsid w:val="000C578A"/>
    <w:rsid w:val="000C74F3"/>
    <w:rsid w:val="000D1CBC"/>
    <w:rsid w:val="000D431F"/>
    <w:rsid w:val="000D5E0A"/>
    <w:rsid w:val="000D6B49"/>
    <w:rsid w:val="000E0E75"/>
    <w:rsid w:val="000E1C21"/>
    <w:rsid w:val="000E2D0A"/>
    <w:rsid w:val="000E30D2"/>
    <w:rsid w:val="000E3BA9"/>
    <w:rsid w:val="000E45C0"/>
    <w:rsid w:val="000E5EF8"/>
    <w:rsid w:val="000E667D"/>
    <w:rsid w:val="000F0C27"/>
    <w:rsid w:val="001005ED"/>
    <w:rsid w:val="00100CA4"/>
    <w:rsid w:val="00100FFB"/>
    <w:rsid w:val="00103D6D"/>
    <w:rsid w:val="001049DE"/>
    <w:rsid w:val="00111D07"/>
    <w:rsid w:val="00114C24"/>
    <w:rsid w:val="001166F8"/>
    <w:rsid w:val="0012018A"/>
    <w:rsid w:val="00121858"/>
    <w:rsid w:val="0013065D"/>
    <w:rsid w:val="0013096C"/>
    <w:rsid w:val="00132EA1"/>
    <w:rsid w:val="0013374F"/>
    <w:rsid w:val="0013713D"/>
    <w:rsid w:val="00137258"/>
    <w:rsid w:val="00142C97"/>
    <w:rsid w:val="00143D70"/>
    <w:rsid w:val="0014451B"/>
    <w:rsid w:val="0015242D"/>
    <w:rsid w:val="001548EB"/>
    <w:rsid w:val="00157130"/>
    <w:rsid w:val="00160065"/>
    <w:rsid w:val="00161B27"/>
    <w:rsid w:val="001665AB"/>
    <w:rsid w:val="00167F02"/>
    <w:rsid w:val="00172B7A"/>
    <w:rsid w:val="00172D81"/>
    <w:rsid w:val="00173935"/>
    <w:rsid w:val="00173DFD"/>
    <w:rsid w:val="001742F1"/>
    <w:rsid w:val="001830B1"/>
    <w:rsid w:val="00184B8C"/>
    <w:rsid w:val="001854A4"/>
    <w:rsid w:val="00187436"/>
    <w:rsid w:val="00187611"/>
    <w:rsid w:val="00187931"/>
    <w:rsid w:val="0019081A"/>
    <w:rsid w:val="00193834"/>
    <w:rsid w:val="0019445B"/>
    <w:rsid w:val="0019495E"/>
    <w:rsid w:val="0019500E"/>
    <w:rsid w:val="00195C0A"/>
    <w:rsid w:val="001A015B"/>
    <w:rsid w:val="001A0479"/>
    <w:rsid w:val="001A1859"/>
    <w:rsid w:val="001A19F3"/>
    <w:rsid w:val="001A2B86"/>
    <w:rsid w:val="001A5522"/>
    <w:rsid w:val="001A7297"/>
    <w:rsid w:val="001B0B83"/>
    <w:rsid w:val="001B0C17"/>
    <w:rsid w:val="001B1A10"/>
    <w:rsid w:val="001B21BE"/>
    <w:rsid w:val="001B2985"/>
    <w:rsid w:val="001B41B7"/>
    <w:rsid w:val="001B5806"/>
    <w:rsid w:val="001B7877"/>
    <w:rsid w:val="001B79A6"/>
    <w:rsid w:val="001C0713"/>
    <w:rsid w:val="001C5323"/>
    <w:rsid w:val="001C63D4"/>
    <w:rsid w:val="001C78EF"/>
    <w:rsid w:val="001D3F75"/>
    <w:rsid w:val="001D5180"/>
    <w:rsid w:val="001D6124"/>
    <w:rsid w:val="001D6793"/>
    <w:rsid w:val="001D7BC2"/>
    <w:rsid w:val="001E1C8A"/>
    <w:rsid w:val="001E3AC2"/>
    <w:rsid w:val="001E567D"/>
    <w:rsid w:val="001F3AB2"/>
    <w:rsid w:val="001F4C66"/>
    <w:rsid w:val="001F55A2"/>
    <w:rsid w:val="001F5F66"/>
    <w:rsid w:val="001F5FA3"/>
    <w:rsid w:val="002047E0"/>
    <w:rsid w:val="00207430"/>
    <w:rsid w:val="0020758D"/>
    <w:rsid w:val="00207E10"/>
    <w:rsid w:val="002134B1"/>
    <w:rsid w:val="00214002"/>
    <w:rsid w:val="00214757"/>
    <w:rsid w:val="00222257"/>
    <w:rsid w:val="00226A07"/>
    <w:rsid w:val="00227F47"/>
    <w:rsid w:val="00237FF4"/>
    <w:rsid w:val="002412B0"/>
    <w:rsid w:val="00241A79"/>
    <w:rsid w:val="00252100"/>
    <w:rsid w:val="00252EF6"/>
    <w:rsid w:val="0025345E"/>
    <w:rsid w:val="0025453A"/>
    <w:rsid w:val="0025672A"/>
    <w:rsid w:val="00260CD5"/>
    <w:rsid w:val="002628D9"/>
    <w:rsid w:val="00264509"/>
    <w:rsid w:val="00265F6C"/>
    <w:rsid w:val="002763F8"/>
    <w:rsid w:val="00276C12"/>
    <w:rsid w:val="00281E71"/>
    <w:rsid w:val="0028250A"/>
    <w:rsid w:val="00282E40"/>
    <w:rsid w:val="00283395"/>
    <w:rsid w:val="0029248F"/>
    <w:rsid w:val="00292611"/>
    <w:rsid w:val="00296B66"/>
    <w:rsid w:val="002A2B18"/>
    <w:rsid w:val="002A34BE"/>
    <w:rsid w:val="002A6AC5"/>
    <w:rsid w:val="002B32EF"/>
    <w:rsid w:val="002B4C02"/>
    <w:rsid w:val="002B5436"/>
    <w:rsid w:val="002B6FA5"/>
    <w:rsid w:val="002C05EF"/>
    <w:rsid w:val="002C0A1E"/>
    <w:rsid w:val="002C22AE"/>
    <w:rsid w:val="002C575C"/>
    <w:rsid w:val="002D1E75"/>
    <w:rsid w:val="002D291C"/>
    <w:rsid w:val="002E005D"/>
    <w:rsid w:val="00303896"/>
    <w:rsid w:val="003044C5"/>
    <w:rsid w:val="00313333"/>
    <w:rsid w:val="00314955"/>
    <w:rsid w:val="0032079D"/>
    <w:rsid w:val="003255E7"/>
    <w:rsid w:val="00326C8A"/>
    <w:rsid w:val="00327E23"/>
    <w:rsid w:val="00331C47"/>
    <w:rsid w:val="00332538"/>
    <w:rsid w:val="003339DA"/>
    <w:rsid w:val="0033585A"/>
    <w:rsid w:val="00336AD1"/>
    <w:rsid w:val="00343155"/>
    <w:rsid w:val="00344B58"/>
    <w:rsid w:val="00344E44"/>
    <w:rsid w:val="00351B45"/>
    <w:rsid w:val="00355B21"/>
    <w:rsid w:val="00361C0E"/>
    <w:rsid w:val="003646A7"/>
    <w:rsid w:val="00365391"/>
    <w:rsid w:val="003657BB"/>
    <w:rsid w:val="00370415"/>
    <w:rsid w:val="00386941"/>
    <w:rsid w:val="00387515"/>
    <w:rsid w:val="00390375"/>
    <w:rsid w:val="003903E0"/>
    <w:rsid w:val="0039491F"/>
    <w:rsid w:val="00395EFE"/>
    <w:rsid w:val="0039734D"/>
    <w:rsid w:val="00397E83"/>
    <w:rsid w:val="003A0E3B"/>
    <w:rsid w:val="003B051E"/>
    <w:rsid w:val="003B0A34"/>
    <w:rsid w:val="003B0B54"/>
    <w:rsid w:val="003B1EB5"/>
    <w:rsid w:val="003B2DE4"/>
    <w:rsid w:val="003B594F"/>
    <w:rsid w:val="003B7D17"/>
    <w:rsid w:val="003C193D"/>
    <w:rsid w:val="003C2085"/>
    <w:rsid w:val="003C4606"/>
    <w:rsid w:val="003C717A"/>
    <w:rsid w:val="003D0DC9"/>
    <w:rsid w:val="003D288E"/>
    <w:rsid w:val="003E0F25"/>
    <w:rsid w:val="003E59D2"/>
    <w:rsid w:val="003E6C97"/>
    <w:rsid w:val="003E7138"/>
    <w:rsid w:val="003E786B"/>
    <w:rsid w:val="003F2360"/>
    <w:rsid w:val="003F2B5E"/>
    <w:rsid w:val="003F3BB3"/>
    <w:rsid w:val="003F52E1"/>
    <w:rsid w:val="003F60E8"/>
    <w:rsid w:val="003F7154"/>
    <w:rsid w:val="003F7933"/>
    <w:rsid w:val="004014E9"/>
    <w:rsid w:val="00406F47"/>
    <w:rsid w:val="004078B7"/>
    <w:rsid w:val="004113E9"/>
    <w:rsid w:val="00411A38"/>
    <w:rsid w:val="00417428"/>
    <w:rsid w:val="00417889"/>
    <w:rsid w:val="004216C8"/>
    <w:rsid w:val="004316BD"/>
    <w:rsid w:val="00432557"/>
    <w:rsid w:val="004337F4"/>
    <w:rsid w:val="00437D03"/>
    <w:rsid w:val="0044213D"/>
    <w:rsid w:val="00454212"/>
    <w:rsid w:val="00454E63"/>
    <w:rsid w:val="00462DAD"/>
    <w:rsid w:val="004656FC"/>
    <w:rsid w:val="00465AD4"/>
    <w:rsid w:val="00467251"/>
    <w:rsid w:val="00470D6D"/>
    <w:rsid w:val="00474C84"/>
    <w:rsid w:val="00477D99"/>
    <w:rsid w:val="00480289"/>
    <w:rsid w:val="00480822"/>
    <w:rsid w:val="004819C3"/>
    <w:rsid w:val="00482BD7"/>
    <w:rsid w:val="00484B8A"/>
    <w:rsid w:val="00484FA4"/>
    <w:rsid w:val="00486B48"/>
    <w:rsid w:val="00486C02"/>
    <w:rsid w:val="00490727"/>
    <w:rsid w:val="00490F78"/>
    <w:rsid w:val="00493431"/>
    <w:rsid w:val="00495BD8"/>
    <w:rsid w:val="00496BFB"/>
    <w:rsid w:val="004A0BBB"/>
    <w:rsid w:val="004A268C"/>
    <w:rsid w:val="004A43A6"/>
    <w:rsid w:val="004B1E9C"/>
    <w:rsid w:val="004B394B"/>
    <w:rsid w:val="004B4FB9"/>
    <w:rsid w:val="004B59BA"/>
    <w:rsid w:val="004B7313"/>
    <w:rsid w:val="004C399C"/>
    <w:rsid w:val="004C5269"/>
    <w:rsid w:val="004C65E9"/>
    <w:rsid w:val="004D072F"/>
    <w:rsid w:val="004D24C7"/>
    <w:rsid w:val="004E5DD7"/>
    <w:rsid w:val="004E6ED4"/>
    <w:rsid w:val="004F2656"/>
    <w:rsid w:val="00504FD1"/>
    <w:rsid w:val="00505088"/>
    <w:rsid w:val="0051144E"/>
    <w:rsid w:val="00513AC5"/>
    <w:rsid w:val="00514D0E"/>
    <w:rsid w:val="0052201A"/>
    <w:rsid w:val="00523EA6"/>
    <w:rsid w:val="00525D5A"/>
    <w:rsid w:val="00526F6B"/>
    <w:rsid w:val="00527B2A"/>
    <w:rsid w:val="00527E5A"/>
    <w:rsid w:val="005317A7"/>
    <w:rsid w:val="0053243D"/>
    <w:rsid w:val="005328F3"/>
    <w:rsid w:val="00534B8B"/>
    <w:rsid w:val="00535EAE"/>
    <w:rsid w:val="00537190"/>
    <w:rsid w:val="005400C5"/>
    <w:rsid w:val="00543901"/>
    <w:rsid w:val="00546CB7"/>
    <w:rsid w:val="00551542"/>
    <w:rsid w:val="00552895"/>
    <w:rsid w:val="00552B03"/>
    <w:rsid w:val="00552BC6"/>
    <w:rsid w:val="005530AB"/>
    <w:rsid w:val="005729CF"/>
    <w:rsid w:val="00575849"/>
    <w:rsid w:val="00575C11"/>
    <w:rsid w:val="005767B0"/>
    <w:rsid w:val="0058026C"/>
    <w:rsid w:val="0058149C"/>
    <w:rsid w:val="005827B3"/>
    <w:rsid w:val="00583371"/>
    <w:rsid w:val="00584098"/>
    <w:rsid w:val="00584B4A"/>
    <w:rsid w:val="00584BC8"/>
    <w:rsid w:val="00585004"/>
    <w:rsid w:val="00590C27"/>
    <w:rsid w:val="005918D5"/>
    <w:rsid w:val="00593F18"/>
    <w:rsid w:val="00596373"/>
    <w:rsid w:val="005A0AA5"/>
    <w:rsid w:val="005A13A1"/>
    <w:rsid w:val="005A176F"/>
    <w:rsid w:val="005A2205"/>
    <w:rsid w:val="005A4DFA"/>
    <w:rsid w:val="005A6751"/>
    <w:rsid w:val="005B3312"/>
    <w:rsid w:val="005B4FF6"/>
    <w:rsid w:val="005B51DB"/>
    <w:rsid w:val="005B633C"/>
    <w:rsid w:val="005B6D1F"/>
    <w:rsid w:val="005C10BF"/>
    <w:rsid w:val="005C141D"/>
    <w:rsid w:val="005C1BE6"/>
    <w:rsid w:val="005C21CC"/>
    <w:rsid w:val="005C657C"/>
    <w:rsid w:val="005C67C9"/>
    <w:rsid w:val="005D6647"/>
    <w:rsid w:val="005E0626"/>
    <w:rsid w:val="005E1173"/>
    <w:rsid w:val="005E197D"/>
    <w:rsid w:val="005E5726"/>
    <w:rsid w:val="005F732C"/>
    <w:rsid w:val="00602697"/>
    <w:rsid w:val="006037A7"/>
    <w:rsid w:val="00603CCB"/>
    <w:rsid w:val="006045FE"/>
    <w:rsid w:val="0060694F"/>
    <w:rsid w:val="0060771A"/>
    <w:rsid w:val="00607E48"/>
    <w:rsid w:val="00610072"/>
    <w:rsid w:val="00615EDF"/>
    <w:rsid w:val="00616262"/>
    <w:rsid w:val="006171B1"/>
    <w:rsid w:val="00620CF7"/>
    <w:rsid w:val="00622D97"/>
    <w:rsid w:val="00625FE1"/>
    <w:rsid w:val="00626668"/>
    <w:rsid w:val="00632840"/>
    <w:rsid w:val="00634E0F"/>
    <w:rsid w:val="00641F57"/>
    <w:rsid w:val="00642301"/>
    <w:rsid w:val="00644601"/>
    <w:rsid w:val="0064717C"/>
    <w:rsid w:val="00650372"/>
    <w:rsid w:val="00650A48"/>
    <w:rsid w:val="00651FD3"/>
    <w:rsid w:val="00653CC9"/>
    <w:rsid w:val="0065522C"/>
    <w:rsid w:val="00657B79"/>
    <w:rsid w:val="00663588"/>
    <w:rsid w:val="00671F62"/>
    <w:rsid w:val="006750DD"/>
    <w:rsid w:val="00675D12"/>
    <w:rsid w:val="00677BBB"/>
    <w:rsid w:val="006812CE"/>
    <w:rsid w:val="0068195C"/>
    <w:rsid w:val="00682071"/>
    <w:rsid w:val="00682731"/>
    <w:rsid w:val="00685529"/>
    <w:rsid w:val="006870DD"/>
    <w:rsid w:val="00692537"/>
    <w:rsid w:val="00694532"/>
    <w:rsid w:val="00694975"/>
    <w:rsid w:val="00695B91"/>
    <w:rsid w:val="0069663D"/>
    <w:rsid w:val="006A1C36"/>
    <w:rsid w:val="006A1CD1"/>
    <w:rsid w:val="006B0452"/>
    <w:rsid w:val="006B1C92"/>
    <w:rsid w:val="006B2FAD"/>
    <w:rsid w:val="006B419C"/>
    <w:rsid w:val="006C5FCE"/>
    <w:rsid w:val="006D5D25"/>
    <w:rsid w:val="006D637E"/>
    <w:rsid w:val="006D7E2B"/>
    <w:rsid w:val="006E1004"/>
    <w:rsid w:val="006E4C63"/>
    <w:rsid w:val="006F107A"/>
    <w:rsid w:val="006F41C3"/>
    <w:rsid w:val="006F7C53"/>
    <w:rsid w:val="00701082"/>
    <w:rsid w:val="0070177D"/>
    <w:rsid w:val="00703E09"/>
    <w:rsid w:val="00704B5B"/>
    <w:rsid w:val="0071421A"/>
    <w:rsid w:val="0071579C"/>
    <w:rsid w:val="00715A8C"/>
    <w:rsid w:val="00717D5A"/>
    <w:rsid w:val="00721224"/>
    <w:rsid w:val="00721DD2"/>
    <w:rsid w:val="00721E67"/>
    <w:rsid w:val="0072397B"/>
    <w:rsid w:val="007243E4"/>
    <w:rsid w:val="007255D5"/>
    <w:rsid w:val="00730702"/>
    <w:rsid w:val="0073372D"/>
    <w:rsid w:val="00733F2D"/>
    <w:rsid w:val="007373BD"/>
    <w:rsid w:val="007376E9"/>
    <w:rsid w:val="00737FA7"/>
    <w:rsid w:val="0074371F"/>
    <w:rsid w:val="00744FC6"/>
    <w:rsid w:val="0075136D"/>
    <w:rsid w:val="00755D97"/>
    <w:rsid w:val="00756A87"/>
    <w:rsid w:val="00757484"/>
    <w:rsid w:val="0076463F"/>
    <w:rsid w:val="00772694"/>
    <w:rsid w:val="00772FF1"/>
    <w:rsid w:val="007740A5"/>
    <w:rsid w:val="00774367"/>
    <w:rsid w:val="00774D17"/>
    <w:rsid w:val="007765BA"/>
    <w:rsid w:val="007769FB"/>
    <w:rsid w:val="00781D35"/>
    <w:rsid w:val="00782FF7"/>
    <w:rsid w:val="00785776"/>
    <w:rsid w:val="007929AB"/>
    <w:rsid w:val="00793E94"/>
    <w:rsid w:val="007954B7"/>
    <w:rsid w:val="007957B3"/>
    <w:rsid w:val="007A03F5"/>
    <w:rsid w:val="007A0F68"/>
    <w:rsid w:val="007A22FE"/>
    <w:rsid w:val="007A253F"/>
    <w:rsid w:val="007A4A7F"/>
    <w:rsid w:val="007A58CC"/>
    <w:rsid w:val="007A5A5A"/>
    <w:rsid w:val="007A5A7E"/>
    <w:rsid w:val="007A62CF"/>
    <w:rsid w:val="007A7620"/>
    <w:rsid w:val="007B0244"/>
    <w:rsid w:val="007B2DBE"/>
    <w:rsid w:val="007B4349"/>
    <w:rsid w:val="007B796A"/>
    <w:rsid w:val="007C465B"/>
    <w:rsid w:val="007C6678"/>
    <w:rsid w:val="007C66C7"/>
    <w:rsid w:val="007C745B"/>
    <w:rsid w:val="007C7AC8"/>
    <w:rsid w:val="007D25EA"/>
    <w:rsid w:val="007D3561"/>
    <w:rsid w:val="007D53A8"/>
    <w:rsid w:val="007D59E6"/>
    <w:rsid w:val="007D72B2"/>
    <w:rsid w:val="007E0E06"/>
    <w:rsid w:val="007E27A1"/>
    <w:rsid w:val="007E2BC2"/>
    <w:rsid w:val="007E2FBF"/>
    <w:rsid w:val="007E3911"/>
    <w:rsid w:val="007F2F28"/>
    <w:rsid w:val="007F39C6"/>
    <w:rsid w:val="007F3A79"/>
    <w:rsid w:val="007F548E"/>
    <w:rsid w:val="008015F0"/>
    <w:rsid w:val="00801815"/>
    <w:rsid w:val="00801F5D"/>
    <w:rsid w:val="00803E1D"/>
    <w:rsid w:val="00804CA2"/>
    <w:rsid w:val="00804FB2"/>
    <w:rsid w:val="00807A9F"/>
    <w:rsid w:val="00807BED"/>
    <w:rsid w:val="008114C4"/>
    <w:rsid w:val="00811FFB"/>
    <w:rsid w:val="0081447F"/>
    <w:rsid w:val="00814E11"/>
    <w:rsid w:val="008260C2"/>
    <w:rsid w:val="00832ADF"/>
    <w:rsid w:val="00833037"/>
    <w:rsid w:val="00835042"/>
    <w:rsid w:val="00835BB1"/>
    <w:rsid w:val="00835F0C"/>
    <w:rsid w:val="0083653A"/>
    <w:rsid w:val="0084024D"/>
    <w:rsid w:val="008463C3"/>
    <w:rsid w:val="00860337"/>
    <w:rsid w:val="00860B70"/>
    <w:rsid w:val="00861FE9"/>
    <w:rsid w:val="00863D21"/>
    <w:rsid w:val="00865227"/>
    <w:rsid w:val="00871015"/>
    <w:rsid w:val="00871246"/>
    <w:rsid w:val="00872390"/>
    <w:rsid w:val="008761DF"/>
    <w:rsid w:val="008811F0"/>
    <w:rsid w:val="008816F4"/>
    <w:rsid w:val="00882242"/>
    <w:rsid w:val="00884D21"/>
    <w:rsid w:val="008859D2"/>
    <w:rsid w:val="00886FF5"/>
    <w:rsid w:val="00890F95"/>
    <w:rsid w:val="0089186B"/>
    <w:rsid w:val="00891CC3"/>
    <w:rsid w:val="008A1483"/>
    <w:rsid w:val="008A5103"/>
    <w:rsid w:val="008B0E6E"/>
    <w:rsid w:val="008B1014"/>
    <w:rsid w:val="008B11AD"/>
    <w:rsid w:val="008B5DB5"/>
    <w:rsid w:val="008C4DFB"/>
    <w:rsid w:val="008C60F7"/>
    <w:rsid w:val="008D1FC3"/>
    <w:rsid w:val="008D3202"/>
    <w:rsid w:val="008D45C2"/>
    <w:rsid w:val="008D65F3"/>
    <w:rsid w:val="008E119B"/>
    <w:rsid w:val="008E16A0"/>
    <w:rsid w:val="008E1707"/>
    <w:rsid w:val="008E1965"/>
    <w:rsid w:val="008E3B50"/>
    <w:rsid w:val="008E4A53"/>
    <w:rsid w:val="008E764F"/>
    <w:rsid w:val="008F030E"/>
    <w:rsid w:val="008F15C6"/>
    <w:rsid w:val="008F2D94"/>
    <w:rsid w:val="008F673C"/>
    <w:rsid w:val="0090231A"/>
    <w:rsid w:val="009074D3"/>
    <w:rsid w:val="00907BD0"/>
    <w:rsid w:val="00910026"/>
    <w:rsid w:val="0091264F"/>
    <w:rsid w:val="009129DD"/>
    <w:rsid w:val="00912BF2"/>
    <w:rsid w:val="00915A10"/>
    <w:rsid w:val="0091665E"/>
    <w:rsid w:val="00920FC1"/>
    <w:rsid w:val="00925BA6"/>
    <w:rsid w:val="00935DD9"/>
    <w:rsid w:val="00936D23"/>
    <w:rsid w:val="009400E4"/>
    <w:rsid w:val="00940C1C"/>
    <w:rsid w:val="00940FB7"/>
    <w:rsid w:val="00946E7E"/>
    <w:rsid w:val="00947703"/>
    <w:rsid w:val="00951B77"/>
    <w:rsid w:val="009532D5"/>
    <w:rsid w:val="009537F3"/>
    <w:rsid w:val="009607FE"/>
    <w:rsid w:val="009615AA"/>
    <w:rsid w:val="00962DA2"/>
    <w:rsid w:val="00963EE1"/>
    <w:rsid w:val="00964A7A"/>
    <w:rsid w:val="00964CBC"/>
    <w:rsid w:val="0096767F"/>
    <w:rsid w:val="0097282D"/>
    <w:rsid w:val="00974028"/>
    <w:rsid w:val="00975F58"/>
    <w:rsid w:val="009807E6"/>
    <w:rsid w:val="00980963"/>
    <w:rsid w:val="00983241"/>
    <w:rsid w:val="0098376D"/>
    <w:rsid w:val="009839B6"/>
    <w:rsid w:val="00986257"/>
    <w:rsid w:val="00991EBB"/>
    <w:rsid w:val="00993BE4"/>
    <w:rsid w:val="0099764F"/>
    <w:rsid w:val="00997E67"/>
    <w:rsid w:val="009A23C3"/>
    <w:rsid w:val="009A3277"/>
    <w:rsid w:val="009A3C8A"/>
    <w:rsid w:val="009A4EE7"/>
    <w:rsid w:val="009A63B4"/>
    <w:rsid w:val="009A6BA6"/>
    <w:rsid w:val="009A72A2"/>
    <w:rsid w:val="009B0614"/>
    <w:rsid w:val="009B0F34"/>
    <w:rsid w:val="009B4028"/>
    <w:rsid w:val="009B53A4"/>
    <w:rsid w:val="009B6859"/>
    <w:rsid w:val="009D09C5"/>
    <w:rsid w:val="009D5D76"/>
    <w:rsid w:val="009D7244"/>
    <w:rsid w:val="009D7A5D"/>
    <w:rsid w:val="009E0579"/>
    <w:rsid w:val="009E0D5B"/>
    <w:rsid w:val="009E1046"/>
    <w:rsid w:val="009E1527"/>
    <w:rsid w:val="009E1C94"/>
    <w:rsid w:val="009E2019"/>
    <w:rsid w:val="009E3C43"/>
    <w:rsid w:val="009E7B55"/>
    <w:rsid w:val="009E7D5B"/>
    <w:rsid w:val="009F09F1"/>
    <w:rsid w:val="009F149A"/>
    <w:rsid w:val="009F24DC"/>
    <w:rsid w:val="009F291C"/>
    <w:rsid w:val="009F4392"/>
    <w:rsid w:val="009F64A9"/>
    <w:rsid w:val="00A02D0E"/>
    <w:rsid w:val="00A0321C"/>
    <w:rsid w:val="00A0337E"/>
    <w:rsid w:val="00A04424"/>
    <w:rsid w:val="00A07B47"/>
    <w:rsid w:val="00A1218D"/>
    <w:rsid w:val="00A14490"/>
    <w:rsid w:val="00A14FEB"/>
    <w:rsid w:val="00A15A9C"/>
    <w:rsid w:val="00A17C94"/>
    <w:rsid w:val="00A17D89"/>
    <w:rsid w:val="00A212E2"/>
    <w:rsid w:val="00A225F2"/>
    <w:rsid w:val="00A26CF3"/>
    <w:rsid w:val="00A314E6"/>
    <w:rsid w:val="00A32A5C"/>
    <w:rsid w:val="00A3479C"/>
    <w:rsid w:val="00A34DE9"/>
    <w:rsid w:val="00A365B8"/>
    <w:rsid w:val="00A400FB"/>
    <w:rsid w:val="00A442DE"/>
    <w:rsid w:val="00A4501B"/>
    <w:rsid w:val="00A4652B"/>
    <w:rsid w:val="00A50292"/>
    <w:rsid w:val="00A503FF"/>
    <w:rsid w:val="00A51886"/>
    <w:rsid w:val="00A52501"/>
    <w:rsid w:val="00A532C0"/>
    <w:rsid w:val="00A627C6"/>
    <w:rsid w:val="00A74F44"/>
    <w:rsid w:val="00A750AA"/>
    <w:rsid w:val="00A77F97"/>
    <w:rsid w:val="00A879C9"/>
    <w:rsid w:val="00A907A6"/>
    <w:rsid w:val="00A91766"/>
    <w:rsid w:val="00A926CB"/>
    <w:rsid w:val="00A94D34"/>
    <w:rsid w:val="00A9561D"/>
    <w:rsid w:val="00A96C87"/>
    <w:rsid w:val="00A97199"/>
    <w:rsid w:val="00A97FE0"/>
    <w:rsid w:val="00AA2B7F"/>
    <w:rsid w:val="00AA4E7F"/>
    <w:rsid w:val="00AA7EF4"/>
    <w:rsid w:val="00AB07FC"/>
    <w:rsid w:val="00AB2D39"/>
    <w:rsid w:val="00AC15C4"/>
    <w:rsid w:val="00AC197B"/>
    <w:rsid w:val="00AC2C2A"/>
    <w:rsid w:val="00AD3BB7"/>
    <w:rsid w:val="00AD44B7"/>
    <w:rsid w:val="00AD5514"/>
    <w:rsid w:val="00AD5B44"/>
    <w:rsid w:val="00AE07B8"/>
    <w:rsid w:val="00AE51E7"/>
    <w:rsid w:val="00AE70B5"/>
    <w:rsid w:val="00AF026C"/>
    <w:rsid w:val="00AF47EA"/>
    <w:rsid w:val="00AF4D95"/>
    <w:rsid w:val="00AF59C6"/>
    <w:rsid w:val="00AF60EF"/>
    <w:rsid w:val="00AF6CCC"/>
    <w:rsid w:val="00B00E97"/>
    <w:rsid w:val="00B01BB4"/>
    <w:rsid w:val="00B065BA"/>
    <w:rsid w:val="00B11EE5"/>
    <w:rsid w:val="00B120C8"/>
    <w:rsid w:val="00B12976"/>
    <w:rsid w:val="00B131C9"/>
    <w:rsid w:val="00B163FC"/>
    <w:rsid w:val="00B20E06"/>
    <w:rsid w:val="00B21109"/>
    <w:rsid w:val="00B21F34"/>
    <w:rsid w:val="00B27B79"/>
    <w:rsid w:val="00B30B01"/>
    <w:rsid w:val="00B3194F"/>
    <w:rsid w:val="00B33545"/>
    <w:rsid w:val="00B342E2"/>
    <w:rsid w:val="00B36037"/>
    <w:rsid w:val="00B36D3B"/>
    <w:rsid w:val="00B43228"/>
    <w:rsid w:val="00B4561C"/>
    <w:rsid w:val="00B47715"/>
    <w:rsid w:val="00B51E78"/>
    <w:rsid w:val="00B54C48"/>
    <w:rsid w:val="00B5501B"/>
    <w:rsid w:val="00B57381"/>
    <w:rsid w:val="00B60F23"/>
    <w:rsid w:val="00B65CF2"/>
    <w:rsid w:val="00B712AB"/>
    <w:rsid w:val="00B73C5C"/>
    <w:rsid w:val="00B77574"/>
    <w:rsid w:val="00B77933"/>
    <w:rsid w:val="00B81DD8"/>
    <w:rsid w:val="00B82FBD"/>
    <w:rsid w:val="00B8520A"/>
    <w:rsid w:val="00B85224"/>
    <w:rsid w:val="00B87834"/>
    <w:rsid w:val="00B90B7E"/>
    <w:rsid w:val="00B9160A"/>
    <w:rsid w:val="00B9198A"/>
    <w:rsid w:val="00B94472"/>
    <w:rsid w:val="00B94B51"/>
    <w:rsid w:val="00B9674F"/>
    <w:rsid w:val="00B96C6F"/>
    <w:rsid w:val="00BA502E"/>
    <w:rsid w:val="00BA629A"/>
    <w:rsid w:val="00BB4E4F"/>
    <w:rsid w:val="00BB52C2"/>
    <w:rsid w:val="00BB5B7E"/>
    <w:rsid w:val="00BC1CF2"/>
    <w:rsid w:val="00BC43F6"/>
    <w:rsid w:val="00BC4897"/>
    <w:rsid w:val="00BD1F4F"/>
    <w:rsid w:val="00BD23C1"/>
    <w:rsid w:val="00BD3E32"/>
    <w:rsid w:val="00BE6302"/>
    <w:rsid w:val="00BF105F"/>
    <w:rsid w:val="00BF6983"/>
    <w:rsid w:val="00C01401"/>
    <w:rsid w:val="00C021AA"/>
    <w:rsid w:val="00C0619D"/>
    <w:rsid w:val="00C10683"/>
    <w:rsid w:val="00C10AFC"/>
    <w:rsid w:val="00C12228"/>
    <w:rsid w:val="00C1548E"/>
    <w:rsid w:val="00C15F6F"/>
    <w:rsid w:val="00C16734"/>
    <w:rsid w:val="00C21542"/>
    <w:rsid w:val="00C231A8"/>
    <w:rsid w:val="00C23A48"/>
    <w:rsid w:val="00C25A06"/>
    <w:rsid w:val="00C26D90"/>
    <w:rsid w:val="00C300A5"/>
    <w:rsid w:val="00C307C8"/>
    <w:rsid w:val="00C30F6C"/>
    <w:rsid w:val="00C32306"/>
    <w:rsid w:val="00C32650"/>
    <w:rsid w:val="00C32D5E"/>
    <w:rsid w:val="00C33AE4"/>
    <w:rsid w:val="00C36BE5"/>
    <w:rsid w:val="00C37F96"/>
    <w:rsid w:val="00C40623"/>
    <w:rsid w:val="00C44A76"/>
    <w:rsid w:val="00C50190"/>
    <w:rsid w:val="00C531E4"/>
    <w:rsid w:val="00C61BA2"/>
    <w:rsid w:val="00C66B01"/>
    <w:rsid w:val="00C70976"/>
    <w:rsid w:val="00C718B0"/>
    <w:rsid w:val="00C72160"/>
    <w:rsid w:val="00C73D46"/>
    <w:rsid w:val="00C74350"/>
    <w:rsid w:val="00C74928"/>
    <w:rsid w:val="00C76ACA"/>
    <w:rsid w:val="00C80E6E"/>
    <w:rsid w:val="00C8418F"/>
    <w:rsid w:val="00C84988"/>
    <w:rsid w:val="00C856FA"/>
    <w:rsid w:val="00C85FD9"/>
    <w:rsid w:val="00C9298A"/>
    <w:rsid w:val="00C9314D"/>
    <w:rsid w:val="00C938ED"/>
    <w:rsid w:val="00C94AA3"/>
    <w:rsid w:val="00C967CA"/>
    <w:rsid w:val="00C96E04"/>
    <w:rsid w:val="00CA0807"/>
    <w:rsid w:val="00CA0E3B"/>
    <w:rsid w:val="00CA3040"/>
    <w:rsid w:val="00CA417D"/>
    <w:rsid w:val="00CA4B2D"/>
    <w:rsid w:val="00CB270D"/>
    <w:rsid w:val="00CB2F78"/>
    <w:rsid w:val="00CB709B"/>
    <w:rsid w:val="00CC725F"/>
    <w:rsid w:val="00CD24E3"/>
    <w:rsid w:val="00CD43CC"/>
    <w:rsid w:val="00CE3D53"/>
    <w:rsid w:val="00CE5D51"/>
    <w:rsid w:val="00CF6BAC"/>
    <w:rsid w:val="00D0319B"/>
    <w:rsid w:val="00D03B5B"/>
    <w:rsid w:val="00D04A40"/>
    <w:rsid w:val="00D132F4"/>
    <w:rsid w:val="00D14087"/>
    <w:rsid w:val="00D21286"/>
    <w:rsid w:val="00D23A45"/>
    <w:rsid w:val="00D241BA"/>
    <w:rsid w:val="00D27971"/>
    <w:rsid w:val="00D279BD"/>
    <w:rsid w:val="00D31D26"/>
    <w:rsid w:val="00D33928"/>
    <w:rsid w:val="00D33A03"/>
    <w:rsid w:val="00D33F55"/>
    <w:rsid w:val="00D412FA"/>
    <w:rsid w:val="00D450A2"/>
    <w:rsid w:val="00D509EA"/>
    <w:rsid w:val="00D510EF"/>
    <w:rsid w:val="00D538A9"/>
    <w:rsid w:val="00D54819"/>
    <w:rsid w:val="00D54ACC"/>
    <w:rsid w:val="00D54FB8"/>
    <w:rsid w:val="00D569B1"/>
    <w:rsid w:val="00D6218E"/>
    <w:rsid w:val="00D62457"/>
    <w:rsid w:val="00D62BB9"/>
    <w:rsid w:val="00D6546F"/>
    <w:rsid w:val="00D65ECA"/>
    <w:rsid w:val="00D67CC4"/>
    <w:rsid w:val="00D70171"/>
    <w:rsid w:val="00D71A30"/>
    <w:rsid w:val="00D723AA"/>
    <w:rsid w:val="00D74472"/>
    <w:rsid w:val="00D804C5"/>
    <w:rsid w:val="00D81578"/>
    <w:rsid w:val="00D81C64"/>
    <w:rsid w:val="00D82420"/>
    <w:rsid w:val="00D85C15"/>
    <w:rsid w:val="00D8786B"/>
    <w:rsid w:val="00D91FEA"/>
    <w:rsid w:val="00D92ACF"/>
    <w:rsid w:val="00D93194"/>
    <w:rsid w:val="00D94DF0"/>
    <w:rsid w:val="00D94E65"/>
    <w:rsid w:val="00D956A1"/>
    <w:rsid w:val="00D97CE5"/>
    <w:rsid w:val="00DA0F0A"/>
    <w:rsid w:val="00DA3692"/>
    <w:rsid w:val="00DA3856"/>
    <w:rsid w:val="00DA7197"/>
    <w:rsid w:val="00DA7CE6"/>
    <w:rsid w:val="00DB101C"/>
    <w:rsid w:val="00DB5541"/>
    <w:rsid w:val="00DB6C66"/>
    <w:rsid w:val="00DC3C08"/>
    <w:rsid w:val="00DC40C5"/>
    <w:rsid w:val="00DC72AB"/>
    <w:rsid w:val="00DC7AC7"/>
    <w:rsid w:val="00DD01A9"/>
    <w:rsid w:val="00DD0534"/>
    <w:rsid w:val="00DD0E5B"/>
    <w:rsid w:val="00DD3D32"/>
    <w:rsid w:val="00DD5E41"/>
    <w:rsid w:val="00DD6F29"/>
    <w:rsid w:val="00DE6355"/>
    <w:rsid w:val="00DF2B27"/>
    <w:rsid w:val="00DF398D"/>
    <w:rsid w:val="00DF5E09"/>
    <w:rsid w:val="00DF6D73"/>
    <w:rsid w:val="00DF7619"/>
    <w:rsid w:val="00E0098A"/>
    <w:rsid w:val="00E01620"/>
    <w:rsid w:val="00E04535"/>
    <w:rsid w:val="00E04FDD"/>
    <w:rsid w:val="00E05DF6"/>
    <w:rsid w:val="00E1156B"/>
    <w:rsid w:val="00E11A6C"/>
    <w:rsid w:val="00E125BC"/>
    <w:rsid w:val="00E1270B"/>
    <w:rsid w:val="00E13CF9"/>
    <w:rsid w:val="00E171FA"/>
    <w:rsid w:val="00E20D01"/>
    <w:rsid w:val="00E21BAF"/>
    <w:rsid w:val="00E21DDD"/>
    <w:rsid w:val="00E228CF"/>
    <w:rsid w:val="00E267C4"/>
    <w:rsid w:val="00E26BDF"/>
    <w:rsid w:val="00E30348"/>
    <w:rsid w:val="00E31ABB"/>
    <w:rsid w:val="00E32756"/>
    <w:rsid w:val="00E32C8A"/>
    <w:rsid w:val="00E349A4"/>
    <w:rsid w:val="00E3623B"/>
    <w:rsid w:val="00E36A9F"/>
    <w:rsid w:val="00E37411"/>
    <w:rsid w:val="00E375CA"/>
    <w:rsid w:val="00E40522"/>
    <w:rsid w:val="00E424FA"/>
    <w:rsid w:val="00E451A3"/>
    <w:rsid w:val="00E515AF"/>
    <w:rsid w:val="00E53933"/>
    <w:rsid w:val="00E5480C"/>
    <w:rsid w:val="00E5667C"/>
    <w:rsid w:val="00E601E1"/>
    <w:rsid w:val="00E61390"/>
    <w:rsid w:val="00E6303A"/>
    <w:rsid w:val="00E63D75"/>
    <w:rsid w:val="00E65FE9"/>
    <w:rsid w:val="00E66B43"/>
    <w:rsid w:val="00E66F2C"/>
    <w:rsid w:val="00E66FBA"/>
    <w:rsid w:val="00E70872"/>
    <w:rsid w:val="00E7179B"/>
    <w:rsid w:val="00E75CBB"/>
    <w:rsid w:val="00E7642A"/>
    <w:rsid w:val="00E8039F"/>
    <w:rsid w:val="00E8084A"/>
    <w:rsid w:val="00E80C7A"/>
    <w:rsid w:val="00E82807"/>
    <w:rsid w:val="00E86324"/>
    <w:rsid w:val="00E870B9"/>
    <w:rsid w:val="00E933FC"/>
    <w:rsid w:val="00E962A1"/>
    <w:rsid w:val="00EA0AD5"/>
    <w:rsid w:val="00EA665C"/>
    <w:rsid w:val="00EA7352"/>
    <w:rsid w:val="00EB1CBA"/>
    <w:rsid w:val="00EB2305"/>
    <w:rsid w:val="00EB34C7"/>
    <w:rsid w:val="00EC08FC"/>
    <w:rsid w:val="00EC3B71"/>
    <w:rsid w:val="00EC3B74"/>
    <w:rsid w:val="00EC58ED"/>
    <w:rsid w:val="00EC5B0E"/>
    <w:rsid w:val="00EC6C92"/>
    <w:rsid w:val="00EC73EF"/>
    <w:rsid w:val="00EC74EA"/>
    <w:rsid w:val="00ED07A1"/>
    <w:rsid w:val="00ED24F4"/>
    <w:rsid w:val="00ED69F6"/>
    <w:rsid w:val="00EE1C56"/>
    <w:rsid w:val="00EE486E"/>
    <w:rsid w:val="00EE4F98"/>
    <w:rsid w:val="00EE5905"/>
    <w:rsid w:val="00EE7184"/>
    <w:rsid w:val="00EF0014"/>
    <w:rsid w:val="00EF5A7D"/>
    <w:rsid w:val="00F00848"/>
    <w:rsid w:val="00F011C1"/>
    <w:rsid w:val="00F04091"/>
    <w:rsid w:val="00F11A26"/>
    <w:rsid w:val="00F1223A"/>
    <w:rsid w:val="00F1775A"/>
    <w:rsid w:val="00F25227"/>
    <w:rsid w:val="00F25DDC"/>
    <w:rsid w:val="00F26E3C"/>
    <w:rsid w:val="00F278E6"/>
    <w:rsid w:val="00F41A63"/>
    <w:rsid w:val="00F435C3"/>
    <w:rsid w:val="00F45324"/>
    <w:rsid w:val="00F464B9"/>
    <w:rsid w:val="00F50C50"/>
    <w:rsid w:val="00F51D5C"/>
    <w:rsid w:val="00F55C96"/>
    <w:rsid w:val="00F57B82"/>
    <w:rsid w:val="00F609CA"/>
    <w:rsid w:val="00F61C4C"/>
    <w:rsid w:val="00F61E32"/>
    <w:rsid w:val="00F63BB8"/>
    <w:rsid w:val="00F64189"/>
    <w:rsid w:val="00F70496"/>
    <w:rsid w:val="00F72AB0"/>
    <w:rsid w:val="00F7558E"/>
    <w:rsid w:val="00F816C0"/>
    <w:rsid w:val="00F84124"/>
    <w:rsid w:val="00F851ED"/>
    <w:rsid w:val="00F863AB"/>
    <w:rsid w:val="00F875CF"/>
    <w:rsid w:val="00F92B9A"/>
    <w:rsid w:val="00F96C41"/>
    <w:rsid w:val="00FA2533"/>
    <w:rsid w:val="00FA3411"/>
    <w:rsid w:val="00FA44F9"/>
    <w:rsid w:val="00FA777D"/>
    <w:rsid w:val="00FB0BEF"/>
    <w:rsid w:val="00FB1307"/>
    <w:rsid w:val="00FB137B"/>
    <w:rsid w:val="00FB2D70"/>
    <w:rsid w:val="00FB637E"/>
    <w:rsid w:val="00FB63F9"/>
    <w:rsid w:val="00FB6ABF"/>
    <w:rsid w:val="00FC1E0A"/>
    <w:rsid w:val="00FC3228"/>
    <w:rsid w:val="00FC3598"/>
    <w:rsid w:val="00FC37DB"/>
    <w:rsid w:val="00FC5502"/>
    <w:rsid w:val="00FC594A"/>
    <w:rsid w:val="00FC60AE"/>
    <w:rsid w:val="00FD2489"/>
    <w:rsid w:val="00FD451B"/>
    <w:rsid w:val="00FD48C8"/>
    <w:rsid w:val="00FD68CC"/>
    <w:rsid w:val="00FE1659"/>
    <w:rsid w:val="00FE50F8"/>
    <w:rsid w:val="00FF2889"/>
    <w:rsid w:val="00FF3F39"/>
    <w:rsid w:val="00FF4DAB"/>
    <w:rsid w:val="00FF7F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747352DE"/>
  <w15:docId w15:val="{787DB18C-A5B4-4689-BCFD-E86B5B18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A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2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B2D39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ListParagraph">
    <w:name w:val="List Paragraph"/>
    <w:basedOn w:val="Normal"/>
    <w:uiPriority w:val="72"/>
    <w:qFormat/>
    <w:rsid w:val="00DE6355"/>
    <w:pPr>
      <w:ind w:left="720"/>
      <w:contextualSpacing/>
    </w:pPr>
  </w:style>
  <w:style w:type="paragraph" w:styleId="Header">
    <w:name w:val="header"/>
    <w:basedOn w:val="Normal"/>
    <w:link w:val="HeaderChar"/>
    <w:rsid w:val="004E5D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5DD7"/>
    <w:rPr>
      <w:sz w:val="24"/>
      <w:szCs w:val="24"/>
    </w:rPr>
  </w:style>
  <w:style w:type="paragraph" w:styleId="Footer">
    <w:name w:val="footer"/>
    <w:basedOn w:val="Normal"/>
    <w:link w:val="FooterChar"/>
    <w:rsid w:val="004E5D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5D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F240-810B-48D7-9B24-7A756598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 SPRINGS DOMESTIC WATER IMPROVEMENT DISTRICT</vt:lpstr>
    </vt:vector>
  </TitlesOfParts>
  <Company>Home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 SPRINGS DOMESTIC WATER IMPROVEMENT DISTRICT</dc:title>
  <dc:subject/>
  <dc:creator>James Mang</dc:creator>
  <cp:keywords/>
  <dc:description/>
  <cp:lastModifiedBy>Bruce Williams</cp:lastModifiedBy>
  <cp:revision>4</cp:revision>
  <cp:lastPrinted>2022-02-23T20:44:00Z</cp:lastPrinted>
  <dcterms:created xsi:type="dcterms:W3CDTF">2022-02-23T18:16:00Z</dcterms:created>
  <dcterms:modified xsi:type="dcterms:W3CDTF">2022-02-23T21:21:00Z</dcterms:modified>
</cp:coreProperties>
</file>