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0E309583"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w:t>
      </w:r>
      <w:proofErr w:type="gramStart"/>
      <w:r w:rsidRPr="005042C7">
        <w:rPr>
          <w:sz w:val="28"/>
          <w:szCs w:val="28"/>
        </w:rPr>
        <w:t>general public</w:t>
      </w:r>
      <w:proofErr w:type="gramEnd"/>
      <w:r w:rsidRPr="005042C7">
        <w:rPr>
          <w:sz w:val="28"/>
          <w:szCs w:val="28"/>
        </w:rPr>
        <w:t xml:space="preserve"> that the Board will hold a meeting open to the public on </w:t>
      </w:r>
      <w:r w:rsidR="000C690C">
        <w:rPr>
          <w:sz w:val="28"/>
          <w:szCs w:val="28"/>
        </w:rPr>
        <w:t>Saturday,</w:t>
      </w:r>
      <w:r w:rsidR="00A673A6">
        <w:rPr>
          <w:sz w:val="28"/>
          <w:szCs w:val="28"/>
        </w:rPr>
        <w:t xml:space="preserve"> </w:t>
      </w:r>
      <w:r w:rsidR="000D473E">
        <w:rPr>
          <w:sz w:val="28"/>
          <w:szCs w:val="28"/>
        </w:rPr>
        <w:t>January 13</w:t>
      </w:r>
      <w:r w:rsidR="00A673A6">
        <w:rPr>
          <w:sz w:val="28"/>
          <w:szCs w:val="28"/>
        </w:rPr>
        <w:t xml:space="preserve"> </w:t>
      </w:r>
      <w:r w:rsidR="0034451C">
        <w:rPr>
          <w:sz w:val="28"/>
          <w:szCs w:val="28"/>
        </w:rPr>
        <w:t>202</w:t>
      </w:r>
      <w:r w:rsidR="000D473E">
        <w:rPr>
          <w:sz w:val="28"/>
          <w:szCs w:val="28"/>
        </w:rPr>
        <w:t>4</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049CFF4F" w14:textId="77777777" w:rsidR="00BE4CEE" w:rsidRPr="001651F5" w:rsidRDefault="00BE4CEE" w:rsidP="001651F5">
      <w:pPr>
        <w:rPr>
          <w:szCs w:val="28"/>
        </w:rPr>
      </w:pPr>
    </w:p>
    <w:p w14:paraId="39D14F8E" w14:textId="43884FC0" w:rsidR="0034451C" w:rsidRPr="003B0277" w:rsidRDefault="003B0277" w:rsidP="003B0277">
      <w:pPr>
        <w:numPr>
          <w:ilvl w:val="0"/>
          <w:numId w:val="1"/>
        </w:numPr>
        <w:rPr>
          <w:szCs w:val="28"/>
        </w:rPr>
      </w:pPr>
      <w:bookmarkStart w:id="0" w:name="_Hlk142387821"/>
      <w:bookmarkStart w:id="1" w:name="_Hlk155428133"/>
      <w:r>
        <w:rPr>
          <w:szCs w:val="28"/>
        </w:rPr>
        <w:t>Reading of minutes of previous meeting- changes and additions</w:t>
      </w:r>
      <w:r w:rsidR="00052BDD">
        <w:rPr>
          <w:szCs w:val="28"/>
        </w:rPr>
        <w:t xml:space="preserve"> </w:t>
      </w:r>
      <w:bookmarkEnd w:id="1"/>
    </w:p>
    <w:p w14:paraId="0B9FED4A" w14:textId="77777777" w:rsidR="00521D27" w:rsidRPr="007B1457" w:rsidRDefault="00521D27" w:rsidP="007B1457">
      <w:pPr>
        <w:rPr>
          <w:szCs w:val="28"/>
        </w:rPr>
      </w:pPr>
      <w:bookmarkStart w:id="2" w:name="_Hlk58229091"/>
      <w:bookmarkEnd w:id="0"/>
    </w:p>
    <w:p w14:paraId="57C22257" w14:textId="77777777" w:rsidR="00E64617" w:rsidRDefault="007F6DF3" w:rsidP="00C51562">
      <w:pPr>
        <w:numPr>
          <w:ilvl w:val="0"/>
          <w:numId w:val="1"/>
        </w:numPr>
        <w:rPr>
          <w:szCs w:val="28"/>
        </w:rPr>
      </w:pPr>
      <w:bookmarkStart w:id="3" w:name="_Hlk142388423"/>
      <w:r w:rsidRPr="00EA348A">
        <w:rPr>
          <w:szCs w:val="28"/>
        </w:rPr>
        <w:t>Discussion and possible action on system operations, maintenan</w:t>
      </w:r>
      <w:bookmarkEnd w:id="2"/>
      <w:r w:rsidR="00191B36">
        <w:rPr>
          <w:szCs w:val="28"/>
        </w:rPr>
        <w:t>ce</w:t>
      </w:r>
      <w:r w:rsidR="008476FF">
        <w:rPr>
          <w:szCs w:val="28"/>
        </w:rPr>
        <w:t>.</w:t>
      </w:r>
    </w:p>
    <w:p w14:paraId="740B5872" w14:textId="4BBC4D41" w:rsidR="005356D0" w:rsidRDefault="00A844AE" w:rsidP="00A844AE">
      <w:pPr>
        <w:ind w:left="1080"/>
        <w:rPr>
          <w:szCs w:val="28"/>
        </w:rPr>
      </w:pPr>
      <w:r>
        <w:rPr>
          <w:szCs w:val="28"/>
        </w:rPr>
        <w:t xml:space="preserve">  </w:t>
      </w:r>
      <w:r w:rsidR="005356D0">
        <w:rPr>
          <w:szCs w:val="28"/>
        </w:rPr>
        <w:t xml:space="preserve">  </w:t>
      </w:r>
      <w:r w:rsidR="00C51562">
        <w:rPr>
          <w:szCs w:val="28"/>
        </w:rPr>
        <w:t xml:space="preserve"> </w:t>
      </w:r>
      <w:r w:rsidR="0085204D" w:rsidRPr="00C51562">
        <w:rPr>
          <w:szCs w:val="28"/>
        </w:rPr>
        <w:t xml:space="preserve"> </w:t>
      </w:r>
      <w:r w:rsidR="004819B7" w:rsidRPr="00C51562">
        <w:rPr>
          <w:szCs w:val="28"/>
        </w:rPr>
        <w:t xml:space="preserve"> </w:t>
      </w:r>
      <w:bookmarkStart w:id="4" w:name="_Hlk136694598"/>
      <w:bookmarkEnd w:id="3"/>
    </w:p>
    <w:p w14:paraId="14F7B428" w14:textId="4B3C7358" w:rsidR="003B0277" w:rsidRDefault="003B0277" w:rsidP="00A87DF4">
      <w:pPr>
        <w:numPr>
          <w:ilvl w:val="0"/>
          <w:numId w:val="1"/>
        </w:numPr>
        <w:rPr>
          <w:szCs w:val="28"/>
        </w:rPr>
      </w:pPr>
      <w:r>
        <w:rPr>
          <w:szCs w:val="28"/>
        </w:rPr>
        <w:t xml:space="preserve"> Discussion/Action planning to include the following:</w:t>
      </w:r>
    </w:p>
    <w:p w14:paraId="7DC71AE0" w14:textId="77777777" w:rsidR="003B0277" w:rsidRDefault="003B0277" w:rsidP="003B0277">
      <w:pPr>
        <w:pStyle w:val="ListParagraph"/>
        <w:rPr>
          <w:szCs w:val="28"/>
        </w:rPr>
      </w:pPr>
    </w:p>
    <w:p w14:paraId="136FD39E" w14:textId="230BC0FF" w:rsidR="001F09BD" w:rsidRPr="00A87DF4" w:rsidRDefault="003B0277" w:rsidP="003B0277">
      <w:pPr>
        <w:ind w:left="1800"/>
        <w:rPr>
          <w:szCs w:val="28"/>
        </w:rPr>
      </w:pPr>
      <w:r>
        <w:rPr>
          <w:szCs w:val="28"/>
        </w:rPr>
        <w:t>What contracts/action for upcoming Projects</w:t>
      </w:r>
    </w:p>
    <w:p w14:paraId="4F442725" w14:textId="6396962A" w:rsidR="008A0588" w:rsidRDefault="003B0277" w:rsidP="003B0277">
      <w:pPr>
        <w:ind w:left="1080" w:firstLine="720"/>
        <w:rPr>
          <w:szCs w:val="28"/>
        </w:rPr>
      </w:pPr>
      <w:r>
        <w:rPr>
          <w:szCs w:val="28"/>
        </w:rPr>
        <w:t xml:space="preserve"> Calendar Planning for Upcoming Projects</w:t>
      </w:r>
    </w:p>
    <w:bookmarkEnd w:id="4"/>
    <w:p w14:paraId="51A4B0BE" w14:textId="77777777" w:rsidR="008A0588" w:rsidRDefault="008A0588" w:rsidP="003B0277">
      <w:pPr>
        <w:rPr>
          <w:szCs w:val="28"/>
        </w:rPr>
      </w:pPr>
    </w:p>
    <w:p w14:paraId="16577AB3" w14:textId="54B5D2C2" w:rsidR="003B0277" w:rsidRDefault="003B0277" w:rsidP="0044171F">
      <w:pPr>
        <w:numPr>
          <w:ilvl w:val="0"/>
          <w:numId w:val="1"/>
        </w:numPr>
        <w:rPr>
          <w:szCs w:val="28"/>
        </w:rPr>
      </w:pPr>
      <w:r>
        <w:rPr>
          <w:szCs w:val="28"/>
        </w:rPr>
        <w:t>Budget Review</w:t>
      </w:r>
    </w:p>
    <w:p w14:paraId="20C5807A" w14:textId="77777777" w:rsidR="003B0277" w:rsidRDefault="003B0277" w:rsidP="003B0277">
      <w:pPr>
        <w:ind w:left="1080"/>
        <w:rPr>
          <w:szCs w:val="28"/>
        </w:rPr>
      </w:pPr>
    </w:p>
    <w:p w14:paraId="20DEC0A2" w14:textId="5E63411B" w:rsidR="0044171F" w:rsidRPr="0044171F" w:rsidRDefault="0044171F" w:rsidP="0044171F">
      <w:pPr>
        <w:numPr>
          <w:ilvl w:val="0"/>
          <w:numId w:val="1"/>
        </w:numPr>
        <w:rPr>
          <w:szCs w:val="28"/>
        </w:rPr>
      </w:pPr>
      <w:r>
        <w:rPr>
          <w:szCs w:val="28"/>
        </w:rPr>
        <w:t>Call to the Public</w:t>
      </w:r>
    </w:p>
    <w:p w14:paraId="1C90BE3A" w14:textId="77777777" w:rsidR="0044171F" w:rsidRDefault="0044171F" w:rsidP="0044171F">
      <w:pPr>
        <w:pStyle w:val="ListParagraph"/>
        <w:rPr>
          <w:szCs w:val="28"/>
        </w:rPr>
      </w:pPr>
    </w:p>
    <w:p w14:paraId="716AA8C6" w14:textId="72B4E5BF" w:rsidR="00723484"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Pr="008A0588" w:rsidRDefault="00723484" w:rsidP="008A0588">
      <w:pPr>
        <w:rPr>
          <w:szCs w:val="28"/>
        </w:rPr>
      </w:pPr>
    </w:p>
    <w:p w14:paraId="507042F2" w14:textId="5F8D694D" w:rsidR="007F6DF3" w:rsidRPr="00EA348A" w:rsidRDefault="007F6DF3" w:rsidP="00C51562">
      <w:pPr>
        <w:rPr>
          <w:szCs w:val="28"/>
        </w:rPr>
      </w:pP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518AB300"/>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8298113">
    <w:abstractNumId w:val="1"/>
  </w:num>
  <w:num w:numId="2" w16cid:durableId="67542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2BDD"/>
    <w:rsid w:val="00053EC4"/>
    <w:rsid w:val="00057642"/>
    <w:rsid w:val="0006241D"/>
    <w:rsid w:val="000823CC"/>
    <w:rsid w:val="000C690C"/>
    <w:rsid w:val="000D473E"/>
    <w:rsid w:val="000D5FBD"/>
    <w:rsid w:val="000E359D"/>
    <w:rsid w:val="000E4DD9"/>
    <w:rsid w:val="000F33D8"/>
    <w:rsid w:val="00100711"/>
    <w:rsid w:val="00104C74"/>
    <w:rsid w:val="001056A6"/>
    <w:rsid w:val="00107913"/>
    <w:rsid w:val="00132EAF"/>
    <w:rsid w:val="001427FA"/>
    <w:rsid w:val="00164C25"/>
    <w:rsid w:val="001651F5"/>
    <w:rsid w:val="00167126"/>
    <w:rsid w:val="00182B7F"/>
    <w:rsid w:val="00191B36"/>
    <w:rsid w:val="001E5850"/>
    <w:rsid w:val="001F09BD"/>
    <w:rsid w:val="001F39AF"/>
    <w:rsid w:val="0021377C"/>
    <w:rsid w:val="00230194"/>
    <w:rsid w:val="00284773"/>
    <w:rsid w:val="00285710"/>
    <w:rsid w:val="002A2356"/>
    <w:rsid w:val="002B30AA"/>
    <w:rsid w:val="002D61DD"/>
    <w:rsid w:val="002E1AB0"/>
    <w:rsid w:val="002E5718"/>
    <w:rsid w:val="002F378D"/>
    <w:rsid w:val="002F4F68"/>
    <w:rsid w:val="002F53C1"/>
    <w:rsid w:val="00300392"/>
    <w:rsid w:val="003022F2"/>
    <w:rsid w:val="003037A5"/>
    <w:rsid w:val="00341F0F"/>
    <w:rsid w:val="0034451C"/>
    <w:rsid w:val="00344FDE"/>
    <w:rsid w:val="00376875"/>
    <w:rsid w:val="00397DAB"/>
    <w:rsid w:val="003B0277"/>
    <w:rsid w:val="003C2C5D"/>
    <w:rsid w:val="003D5C52"/>
    <w:rsid w:val="003E3318"/>
    <w:rsid w:val="003F0BD9"/>
    <w:rsid w:val="003F5F6A"/>
    <w:rsid w:val="00417CE0"/>
    <w:rsid w:val="00435CEB"/>
    <w:rsid w:val="0044171F"/>
    <w:rsid w:val="0045482B"/>
    <w:rsid w:val="004567EB"/>
    <w:rsid w:val="004819B7"/>
    <w:rsid w:val="00490652"/>
    <w:rsid w:val="00492077"/>
    <w:rsid w:val="00492B80"/>
    <w:rsid w:val="004A2D19"/>
    <w:rsid w:val="004C3224"/>
    <w:rsid w:val="004E1F7C"/>
    <w:rsid w:val="004F45BF"/>
    <w:rsid w:val="00503241"/>
    <w:rsid w:val="005042C7"/>
    <w:rsid w:val="00513564"/>
    <w:rsid w:val="00521D27"/>
    <w:rsid w:val="005275FB"/>
    <w:rsid w:val="005356D0"/>
    <w:rsid w:val="00547F56"/>
    <w:rsid w:val="005724EE"/>
    <w:rsid w:val="005736CA"/>
    <w:rsid w:val="00573D60"/>
    <w:rsid w:val="00581D9D"/>
    <w:rsid w:val="00582554"/>
    <w:rsid w:val="00593F8E"/>
    <w:rsid w:val="005C20E2"/>
    <w:rsid w:val="005E5F96"/>
    <w:rsid w:val="0061634C"/>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5BFB"/>
    <w:rsid w:val="00766475"/>
    <w:rsid w:val="00776407"/>
    <w:rsid w:val="00782B24"/>
    <w:rsid w:val="0079714A"/>
    <w:rsid w:val="007A29AC"/>
    <w:rsid w:val="007B1457"/>
    <w:rsid w:val="007C58F3"/>
    <w:rsid w:val="007D797D"/>
    <w:rsid w:val="007F67E9"/>
    <w:rsid w:val="007F6DF3"/>
    <w:rsid w:val="008000A6"/>
    <w:rsid w:val="008114EE"/>
    <w:rsid w:val="008476FF"/>
    <w:rsid w:val="0085204D"/>
    <w:rsid w:val="008528A1"/>
    <w:rsid w:val="008573E4"/>
    <w:rsid w:val="00857526"/>
    <w:rsid w:val="00870052"/>
    <w:rsid w:val="008875D0"/>
    <w:rsid w:val="008A0588"/>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C5E56"/>
    <w:rsid w:val="009D3C3D"/>
    <w:rsid w:val="009D54C5"/>
    <w:rsid w:val="009E027F"/>
    <w:rsid w:val="009E178E"/>
    <w:rsid w:val="009E7BCD"/>
    <w:rsid w:val="009F12EB"/>
    <w:rsid w:val="009F5459"/>
    <w:rsid w:val="00A06487"/>
    <w:rsid w:val="00A10A4F"/>
    <w:rsid w:val="00A21746"/>
    <w:rsid w:val="00A2297A"/>
    <w:rsid w:val="00A310E8"/>
    <w:rsid w:val="00A5025A"/>
    <w:rsid w:val="00A5041D"/>
    <w:rsid w:val="00A62BA2"/>
    <w:rsid w:val="00A673A6"/>
    <w:rsid w:val="00A73A40"/>
    <w:rsid w:val="00A77584"/>
    <w:rsid w:val="00A844AE"/>
    <w:rsid w:val="00A87DF4"/>
    <w:rsid w:val="00AA0C6A"/>
    <w:rsid w:val="00AA5046"/>
    <w:rsid w:val="00AB1CBE"/>
    <w:rsid w:val="00AC4E56"/>
    <w:rsid w:val="00B175DB"/>
    <w:rsid w:val="00B17ECB"/>
    <w:rsid w:val="00B44D8A"/>
    <w:rsid w:val="00B61B21"/>
    <w:rsid w:val="00B74385"/>
    <w:rsid w:val="00B8076B"/>
    <w:rsid w:val="00B92CA6"/>
    <w:rsid w:val="00B96828"/>
    <w:rsid w:val="00BA00EA"/>
    <w:rsid w:val="00BA2CC8"/>
    <w:rsid w:val="00BA5DCF"/>
    <w:rsid w:val="00BB4B48"/>
    <w:rsid w:val="00BE4CEE"/>
    <w:rsid w:val="00C14A08"/>
    <w:rsid w:val="00C206F0"/>
    <w:rsid w:val="00C40715"/>
    <w:rsid w:val="00C51562"/>
    <w:rsid w:val="00C76C8F"/>
    <w:rsid w:val="00CA2998"/>
    <w:rsid w:val="00CB2ABC"/>
    <w:rsid w:val="00CC0C80"/>
    <w:rsid w:val="00CC695C"/>
    <w:rsid w:val="00CC7D1F"/>
    <w:rsid w:val="00CE45DA"/>
    <w:rsid w:val="00D21D83"/>
    <w:rsid w:val="00D454A2"/>
    <w:rsid w:val="00D60E78"/>
    <w:rsid w:val="00D65F81"/>
    <w:rsid w:val="00D83ED7"/>
    <w:rsid w:val="00DA119D"/>
    <w:rsid w:val="00DB2F35"/>
    <w:rsid w:val="00DB39EC"/>
    <w:rsid w:val="00DC30C5"/>
    <w:rsid w:val="00DD294C"/>
    <w:rsid w:val="00DE0002"/>
    <w:rsid w:val="00DE178C"/>
    <w:rsid w:val="00DF3741"/>
    <w:rsid w:val="00DF4B66"/>
    <w:rsid w:val="00E20C52"/>
    <w:rsid w:val="00E46C5A"/>
    <w:rsid w:val="00E64617"/>
    <w:rsid w:val="00E92805"/>
    <w:rsid w:val="00EA0067"/>
    <w:rsid w:val="00EA22A2"/>
    <w:rsid w:val="00EA348A"/>
    <w:rsid w:val="00EA77D9"/>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C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3</cp:revision>
  <cp:lastPrinted>2023-12-11T18:35:00Z</cp:lastPrinted>
  <dcterms:created xsi:type="dcterms:W3CDTF">2024-01-05T18:48:00Z</dcterms:created>
  <dcterms:modified xsi:type="dcterms:W3CDTF">2024-01-06T19:51:00Z</dcterms:modified>
</cp:coreProperties>
</file>